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</w:p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</w:p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Пошехонского муниципального района</w:t>
      </w:r>
    </w:p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E5" w:rsidRPr="001C7B0C" w:rsidRDefault="00DC28CC" w:rsidP="00527488">
      <w:pPr>
        <w:shd w:val="clear" w:color="auto" w:fill="FFFFFF"/>
        <w:tabs>
          <w:tab w:val="left" w:pos="7080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4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3872EA" w:rsidRPr="001C7B0C" w:rsidRDefault="003872EA" w:rsidP="005274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36CE" w:rsidRDefault="002736CE" w:rsidP="0052748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CB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</w:t>
      </w:r>
      <w:r w:rsidR="003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</w:p>
    <w:p w:rsidR="003872EA" w:rsidRPr="001C7B0C" w:rsidRDefault="003872EA" w:rsidP="00112901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Пошехонский сувенир</w:t>
      </w:r>
      <w:r w:rsidR="00567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фестиваля детского и юношеского</w:t>
      </w:r>
    </w:p>
    <w:p w:rsidR="003872EA" w:rsidRPr="001C7B0C" w:rsidRDefault="003872EA" w:rsidP="0052748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творчества «Золотая лесенка»</w:t>
      </w:r>
    </w:p>
    <w:p w:rsidR="003872EA" w:rsidRPr="001C7B0C" w:rsidRDefault="003872EA" w:rsidP="0052748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CE" w:rsidRPr="00030E30" w:rsidRDefault="003872EA" w:rsidP="0052748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и поддержки творчески одаренных детей</w:t>
      </w:r>
      <w:r w:rsidR="0027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посещающих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Пошехонского муниципального района 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Управления образования Администрации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№ 5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районного фестиваля детского и юношеского художественного творчества «Золотая лесенка» с</w:t>
      </w:r>
      <w:r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B0F0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конкурс </w:t>
      </w:r>
      <w:r w:rsidR="00CB0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r w:rsidR="0027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</w:t>
      </w:r>
      <w:r w:rsidR="00A46DF0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Пошехонский сувенир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72EA" w:rsidRPr="00030E30" w:rsidRDefault="003872EA" w:rsidP="002736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3C" w:rsidRPr="004C6741" w:rsidRDefault="003872EA" w:rsidP="00B2323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tab/>
      </w:r>
      <w:r w:rsidR="00B2323C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Всего на конкурс поступило </w:t>
      </w:r>
      <w:r w:rsidR="001D4562"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E6751F">
        <w:rPr>
          <w:rFonts w:ascii="Times New Roman" w:eastAsia="Calibri" w:hAnsi="Times New Roman"/>
          <w:color w:val="000000" w:themeColor="text1"/>
          <w:sz w:val="28"/>
          <w:szCs w:val="28"/>
        </w:rPr>
        <w:t>10</w:t>
      </w:r>
      <w:r w:rsidR="00B2323C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 из </w:t>
      </w:r>
      <w:r w:rsidR="001D4562">
        <w:rPr>
          <w:rFonts w:ascii="Times New Roman" w:eastAsia="Calibri" w:hAnsi="Times New Roman"/>
          <w:color w:val="000000" w:themeColor="text1"/>
          <w:sz w:val="28"/>
          <w:szCs w:val="28"/>
        </w:rPr>
        <w:t>12</w:t>
      </w:r>
      <w:r w:rsidR="00B2323C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образовательных учреждений района:</w:t>
      </w:r>
    </w:p>
    <w:p w:rsidR="00B2323C" w:rsidRPr="00373B43" w:rsidRDefault="00A932FD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СШ №1 г. Пошехонье –2</w:t>
      </w:r>
      <w:r w:rsidR="00117957">
        <w:rPr>
          <w:rFonts w:ascii="Times New Roman" w:eastAsia="Calibri" w:hAnsi="Times New Roman"/>
          <w:sz w:val="28"/>
          <w:szCs w:val="28"/>
        </w:rPr>
        <w:t>1</w:t>
      </w:r>
      <w:r w:rsidR="00B2323C" w:rsidRPr="00373B43">
        <w:rPr>
          <w:rFonts w:ascii="Times New Roman" w:eastAsia="Calibri" w:hAnsi="Times New Roman"/>
          <w:sz w:val="28"/>
          <w:szCs w:val="28"/>
        </w:rPr>
        <w:t xml:space="preserve"> работ</w:t>
      </w:r>
      <w:r w:rsidR="000F4AD9">
        <w:rPr>
          <w:rFonts w:ascii="Times New Roman" w:eastAsia="Calibri" w:hAnsi="Times New Roman"/>
          <w:sz w:val="28"/>
          <w:szCs w:val="28"/>
        </w:rPr>
        <w:t>а</w:t>
      </w:r>
      <w:r w:rsidR="00B2323C" w:rsidRPr="00373B43">
        <w:rPr>
          <w:rFonts w:ascii="Times New Roman" w:eastAsia="Calibri" w:hAnsi="Times New Roman"/>
          <w:sz w:val="28"/>
          <w:szCs w:val="28"/>
        </w:rPr>
        <w:t>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МБОУ СШ №2 г. Пошехонье – </w:t>
      </w:r>
      <w:r w:rsidR="00A932FD" w:rsidRPr="00373B43">
        <w:rPr>
          <w:rFonts w:ascii="Times New Roman" w:eastAsia="Calibri" w:hAnsi="Times New Roman"/>
          <w:sz w:val="28"/>
          <w:szCs w:val="28"/>
        </w:rPr>
        <w:t>1</w:t>
      </w:r>
      <w:r w:rsidRPr="00373B43">
        <w:rPr>
          <w:rFonts w:ascii="Times New Roman" w:eastAsia="Calibri" w:hAnsi="Times New Roman"/>
          <w:sz w:val="28"/>
          <w:szCs w:val="28"/>
        </w:rPr>
        <w:t>7 работ;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МБОУ Белосельская СШ – </w:t>
      </w:r>
      <w:r w:rsidR="00A932FD" w:rsidRPr="00373B43">
        <w:rPr>
          <w:rFonts w:ascii="Times New Roman" w:eastAsia="Calibri" w:hAnsi="Times New Roman"/>
          <w:sz w:val="28"/>
          <w:szCs w:val="28"/>
        </w:rPr>
        <w:t>5</w:t>
      </w:r>
      <w:r w:rsidR="00B415AB" w:rsidRPr="00373B43">
        <w:rPr>
          <w:rFonts w:ascii="Times New Roman" w:eastAsia="Calibri" w:hAnsi="Times New Roman"/>
          <w:sz w:val="28"/>
          <w:szCs w:val="28"/>
        </w:rPr>
        <w:t xml:space="preserve"> работ</w:t>
      </w:r>
      <w:r w:rsidRPr="00373B43">
        <w:rPr>
          <w:rFonts w:ascii="Times New Roman" w:eastAsia="Calibri" w:hAnsi="Times New Roman"/>
          <w:sz w:val="28"/>
          <w:szCs w:val="28"/>
        </w:rPr>
        <w:t>;</w:t>
      </w:r>
    </w:p>
    <w:p w:rsidR="00B01A85" w:rsidRPr="00373B43" w:rsidRDefault="00B01A85" w:rsidP="00B01A85">
      <w:pPr>
        <w:pStyle w:val="a3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Вощиковская  ОШ им</w:t>
      </w:r>
      <w:r w:rsidR="000F4AD9">
        <w:rPr>
          <w:rFonts w:ascii="Times New Roman" w:eastAsia="Calibri" w:hAnsi="Times New Roman"/>
          <w:sz w:val="28"/>
          <w:szCs w:val="28"/>
        </w:rPr>
        <w:t>ени А.</w:t>
      </w:r>
      <w:r w:rsidRPr="00373B43">
        <w:rPr>
          <w:rFonts w:ascii="Times New Roman" w:eastAsia="Calibri" w:hAnsi="Times New Roman"/>
          <w:sz w:val="28"/>
          <w:szCs w:val="28"/>
        </w:rPr>
        <w:t>И. Королёва</w:t>
      </w:r>
      <w:r w:rsidR="00A932FD" w:rsidRPr="00373B43">
        <w:rPr>
          <w:rFonts w:ascii="Times New Roman" w:eastAsia="Calibri" w:hAnsi="Times New Roman"/>
          <w:sz w:val="28"/>
          <w:szCs w:val="28"/>
        </w:rPr>
        <w:t xml:space="preserve"> – 4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</w:t>
      </w:r>
      <w:r w:rsidR="00A932FD" w:rsidRPr="00373B43">
        <w:rPr>
          <w:rFonts w:ascii="Times New Roman" w:eastAsia="Calibri" w:hAnsi="Times New Roman"/>
          <w:sz w:val="28"/>
          <w:szCs w:val="28"/>
        </w:rPr>
        <w:t>ы</w:t>
      </w:r>
      <w:r w:rsidRPr="00373B43">
        <w:rPr>
          <w:rFonts w:ascii="Times New Roman" w:eastAsia="Calibri" w:hAnsi="Times New Roman"/>
          <w:sz w:val="28"/>
          <w:szCs w:val="28"/>
        </w:rPr>
        <w:t>;</w:t>
      </w:r>
    </w:p>
    <w:p w:rsidR="00B415AB" w:rsidRPr="00373B43" w:rsidRDefault="00B415AB" w:rsidP="00B415AB">
      <w:pPr>
        <w:pStyle w:val="a3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МБОУ Гаютинская СШ – </w:t>
      </w:r>
      <w:r w:rsidR="00A932FD" w:rsidRPr="00373B43">
        <w:rPr>
          <w:rFonts w:ascii="Times New Roman" w:eastAsia="Calibri" w:hAnsi="Times New Roman"/>
          <w:sz w:val="28"/>
          <w:szCs w:val="28"/>
        </w:rPr>
        <w:t>6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МБОУ Ермаковская СШ – </w:t>
      </w:r>
      <w:r w:rsidR="00A932FD" w:rsidRPr="00373B43">
        <w:rPr>
          <w:rFonts w:ascii="Times New Roman" w:eastAsia="Calibri" w:hAnsi="Times New Roman"/>
          <w:sz w:val="28"/>
          <w:szCs w:val="28"/>
        </w:rPr>
        <w:t>2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</w:t>
      </w:r>
      <w:r w:rsidR="00112901" w:rsidRPr="00373B43">
        <w:rPr>
          <w:rFonts w:ascii="Times New Roman" w:eastAsia="Calibri" w:hAnsi="Times New Roman"/>
          <w:sz w:val="28"/>
          <w:szCs w:val="28"/>
        </w:rPr>
        <w:t>ы</w:t>
      </w:r>
      <w:r w:rsidRPr="00373B43">
        <w:rPr>
          <w:rFonts w:ascii="Times New Roman" w:eastAsia="Calibri" w:hAnsi="Times New Roman"/>
          <w:sz w:val="28"/>
          <w:szCs w:val="28"/>
        </w:rPr>
        <w:t>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МБОУ Колодинская ОШ – </w:t>
      </w:r>
      <w:r w:rsidR="00A932FD" w:rsidRPr="00373B43">
        <w:rPr>
          <w:rFonts w:ascii="Times New Roman" w:eastAsia="Calibri" w:hAnsi="Times New Roman"/>
          <w:sz w:val="28"/>
          <w:szCs w:val="28"/>
        </w:rPr>
        <w:t>4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</w:t>
      </w:r>
      <w:r w:rsidR="00A932FD" w:rsidRPr="00373B43">
        <w:rPr>
          <w:rFonts w:ascii="Times New Roman" w:eastAsia="Calibri" w:hAnsi="Times New Roman"/>
          <w:sz w:val="28"/>
          <w:szCs w:val="28"/>
        </w:rPr>
        <w:t>ы</w:t>
      </w:r>
      <w:r w:rsidRPr="00373B43">
        <w:rPr>
          <w:rFonts w:ascii="Times New Roman" w:eastAsia="Calibri" w:hAnsi="Times New Roman"/>
          <w:sz w:val="28"/>
          <w:szCs w:val="28"/>
        </w:rPr>
        <w:t>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МБДОУ ДС №2 «Рябинка» - </w:t>
      </w:r>
      <w:r w:rsidR="00A932FD" w:rsidRPr="00373B43">
        <w:rPr>
          <w:rFonts w:ascii="Times New Roman" w:eastAsia="Calibri" w:hAnsi="Times New Roman"/>
          <w:sz w:val="28"/>
          <w:szCs w:val="28"/>
        </w:rPr>
        <w:t>1</w:t>
      </w:r>
      <w:r w:rsidR="00E6751F">
        <w:rPr>
          <w:rFonts w:ascii="Times New Roman" w:eastAsia="Calibri" w:hAnsi="Times New Roman"/>
          <w:sz w:val="28"/>
          <w:szCs w:val="28"/>
        </w:rPr>
        <w:t>6</w:t>
      </w:r>
      <w:r w:rsidRPr="00373B43">
        <w:rPr>
          <w:rFonts w:ascii="Times New Roman" w:eastAsia="Calibri" w:hAnsi="Times New Roman"/>
          <w:sz w:val="28"/>
          <w:szCs w:val="28"/>
        </w:rPr>
        <w:t xml:space="preserve"> </w:t>
      </w:r>
      <w:r w:rsidR="004C6741" w:rsidRPr="00373B43">
        <w:rPr>
          <w:rFonts w:ascii="Times New Roman" w:eastAsia="Calibri" w:hAnsi="Times New Roman"/>
          <w:sz w:val="28"/>
          <w:szCs w:val="28"/>
        </w:rPr>
        <w:t>работ</w:t>
      </w:r>
      <w:r w:rsidRPr="00373B43">
        <w:rPr>
          <w:rFonts w:ascii="Times New Roman" w:eastAsia="Calibri" w:hAnsi="Times New Roman"/>
          <w:sz w:val="28"/>
          <w:szCs w:val="28"/>
        </w:rPr>
        <w:t>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МДБОУ ДС №7 «Улыбка» - </w:t>
      </w:r>
      <w:r w:rsidR="00A932FD" w:rsidRPr="00373B43">
        <w:rPr>
          <w:rFonts w:ascii="Times New Roman" w:eastAsia="Calibri" w:hAnsi="Times New Roman"/>
          <w:sz w:val="28"/>
          <w:szCs w:val="28"/>
        </w:rPr>
        <w:t>7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работ;</w:t>
      </w:r>
    </w:p>
    <w:p w:rsidR="00B01A85" w:rsidRPr="00373B43" w:rsidRDefault="007C7262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МДБОУ Яснополянский детский </w:t>
      </w:r>
      <w:r w:rsidR="00B01A85" w:rsidRPr="00373B43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ад</w:t>
      </w:r>
      <w:r w:rsidR="00B01A85" w:rsidRPr="00373B43">
        <w:rPr>
          <w:rFonts w:ascii="Times New Roman" w:eastAsia="Calibri" w:hAnsi="Times New Roman"/>
          <w:sz w:val="28"/>
          <w:szCs w:val="28"/>
        </w:rPr>
        <w:t xml:space="preserve"> – 2 работы;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МБОУ Юдинская </w:t>
      </w:r>
      <w:r w:rsidR="00A932FD" w:rsidRPr="00373B43">
        <w:rPr>
          <w:rFonts w:ascii="Times New Roman" w:eastAsia="Calibri" w:hAnsi="Times New Roman"/>
          <w:sz w:val="28"/>
          <w:szCs w:val="28"/>
        </w:rPr>
        <w:t>СШ – 4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</w:t>
      </w:r>
      <w:r w:rsidR="00A932FD" w:rsidRPr="00373B43">
        <w:rPr>
          <w:rFonts w:ascii="Times New Roman" w:eastAsia="Calibri" w:hAnsi="Times New Roman"/>
          <w:sz w:val="28"/>
          <w:szCs w:val="28"/>
        </w:rPr>
        <w:t>ы</w:t>
      </w:r>
      <w:r w:rsidR="00801C4C" w:rsidRPr="00373B43">
        <w:rPr>
          <w:rFonts w:ascii="Times New Roman" w:eastAsia="Calibri" w:hAnsi="Times New Roman"/>
          <w:sz w:val="28"/>
          <w:szCs w:val="28"/>
        </w:rPr>
        <w:t>;</w:t>
      </w:r>
    </w:p>
    <w:p w:rsidR="00B2323C" w:rsidRPr="00373B43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МБУ </w:t>
      </w:r>
      <w:proofErr w:type="gramStart"/>
      <w:r w:rsidRPr="00373B43">
        <w:rPr>
          <w:rFonts w:ascii="Times New Roman" w:eastAsia="Calibri" w:hAnsi="Times New Roman"/>
          <w:sz w:val="28"/>
          <w:szCs w:val="28"/>
        </w:rPr>
        <w:t>ДО</w:t>
      </w:r>
      <w:proofErr w:type="gramEnd"/>
      <w:r w:rsidRPr="00373B4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73B43">
        <w:rPr>
          <w:rFonts w:ascii="Times New Roman" w:eastAsia="Calibri" w:hAnsi="Times New Roman"/>
          <w:sz w:val="28"/>
          <w:szCs w:val="28"/>
        </w:rPr>
        <w:t>Центр</w:t>
      </w:r>
      <w:proofErr w:type="gramEnd"/>
      <w:r w:rsidRPr="00373B43">
        <w:rPr>
          <w:rFonts w:ascii="Times New Roman" w:eastAsia="Calibri" w:hAnsi="Times New Roman"/>
          <w:sz w:val="28"/>
          <w:szCs w:val="28"/>
        </w:rPr>
        <w:t xml:space="preserve"> «Эдельвейс» - </w:t>
      </w:r>
      <w:r w:rsidR="00A932FD" w:rsidRPr="00373B43">
        <w:rPr>
          <w:rFonts w:ascii="Times New Roman" w:eastAsia="Calibri" w:hAnsi="Times New Roman"/>
          <w:sz w:val="28"/>
          <w:szCs w:val="28"/>
        </w:rPr>
        <w:t>2</w:t>
      </w:r>
      <w:r w:rsidR="00112901" w:rsidRPr="00373B43">
        <w:rPr>
          <w:rFonts w:ascii="Times New Roman" w:eastAsia="Calibri" w:hAnsi="Times New Roman"/>
          <w:sz w:val="28"/>
          <w:szCs w:val="28"/>
        </w:rPr>
        <w:t>2</w:t>
      </w:r>
      <w:r w:rsidR="00801C4C" w:rsidRPr="00373B43">
        <w:rPr>
          <w:rFonts w:ascii="Times New Roman" w:eastAsia="Calibri" w:hAnsi="Times New Roman"/>
          <w:sz w:val="28"/>
          <w:szCs w:val="28"/>
        </w:rPr>
        <w:t xml:space="preserve">  работ</w:t>
      </w:r>
      <w:r w:rsidR="00A932FD" w:rsidRPr="00373B43">
        <w:rPr>
          <w:rFonts w:ascii="Times New Roman" w:eastAsia="Calibri" w:hAnsi="Times New Roman"/>
          <w:sz w:val="28"/>
          <w:szCs w:val="28"/>
        </w:rPr>
        <w:t>ы</w:t>
      </w:r>
      <w:r w:rsidR="00801C4C" w:rsidRPr="00373B43">
        <w:rPr>
          <w:rFonts w:ascii="Times New Roman" w:eastAsia="Calibri" w:hAnsi="Times New Roman"/>
          <w:sz w:val="28"/>
          <w:szCs w:val="28"/>
        </w:rPr>
        <w:t>.</w:t>
      </w:r>
    </w:p>
    <w:p w:rsidR="003872EA" w:rsidRPr="001C7B0C" w:rsidRDefault="003872EA" w:rsidP="00B23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2EA" w:rsidRPr="001C7B0C" w:rsidRDefault="003872EA" w:rsidP="0052748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</w:rPr>
      </w:pPr>
      <w:r w:rsidRPr="001C7B0C">
        <w:rPr>
          <w:rFonts w:ascii="Times New Roman" w:eastAsia="Calibri" w:hAnsi="Times New Roman" w:cs="Times New Roman"/>
          <w:b/>
          <w:sz w:val="28"/>
          <w:szCs w:val="28"/>
        </w:rPr>
        <w:t xml:space="preserve">На основании </w:t>
      </w:r>
      <w:proofErr w:type="gramStart"/>
      <w:r w:rsidRPr="001C7B0C">
        <w:rPr>
          <w:rFonts w:ascii="Times New Roman" w:eastAsia="Calibri" w:hAnsi="Times New Roman" w:cs="Times New Roman"/>
          <w:b/>
          <w:sz w:val="28"/>
          <w:szCs w:val="28"/>
        </w:rPr>
        <w:t>вышеизложенного</w:t>
      </w:r>
      <w:proofErr w:type="gramEnd"/>
      <w:r w:rsidRPr="001C7B0C">
        <w:rPr>
          <w:rFonts w:ascii="Times New Roman" w:eastAsia="Calibri" w:hAnsi="Times New Roman" w:cs="Times New Roman"/>
          <w:b/>
          <w:sz w:val="28"/>
          <w:szCs w:val="28"/>
        </w:rPr>
        <w:t xml:space="preserve"> приказываю</w:t>
      </w:r>
      <w:r w:rsidRPr="001C7B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72EA" w:rsidRPr="001C7B0C" w:rsidRDefault="003872EA" w:rsidP="0052748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t>I.</w:t>
      </w:r>
      <w:r w:rsidRPr="001C7B0C">
        <w:rPr>
          <w:rFonts w:ascii="Times New Roman" w:eastAsia="Calibri" w:hAnsi="Times New Roman" w:cs="Times New Roman"/>
          <w:sz w:val="28"/>
          <w:szCs w:val="28"/>
        </w:rPr>
        <w:tab/>
      </w:r>
      <w:r w:rsidR="004C6741"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протокол заседания членов жюри районного конкурса </w:t>
      </w:r>
      <w:r w:rsidR="001D45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декоративно-прикладного</w:t>
      </w:r>
      <w:r w:rsidR="004C67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творчества</w:t>
      </w:r>
      <w:r w:rsidR="004C6741"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1D45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Пошехонский сувенир</w:t>
      </w:r>
      <w:r w:rsidR="00C23F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C6741"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 по</w:t>
      </w:r>
      <w:r w:rsidR="004C67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дведении  итогов Конкурса» от 21.02</w:t>
      </w:r>
      <w:r w:rsidR="004C6741"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.2023 года № 1 (прилагается)</w:t>
      </w:r>
      <w:r w:rsidRPr="001C7B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2EA" w:rsidRPr="001C7B0C" w:rsidRDefault="003872EA" w:rsidP="0052748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t>II.</w:t>
      </w:r>
      <w:r w:rsidRPr="001C7B0C">
        <w:rPr>
          <w:rFonts w:ascii="Times New Roman" w:eastAsia="Calibri" w:hAnsi="Times New Roman" w:cs="Times New Roman"/>
          <w:sz w:val="28"/>
          <w:szCs w:val="28"/>
        </w:rPr>
        <w:tab/>
        <w:t xml:space="preserve">Наградить </w:t>
      </w:r>
      <w:r w:rsidR="00717BB8">
        <w:rPr>
          <w:rFonts w:ascii="Times New Roman" w:eastAsia="Calibri" w:hAnsi="Times New Roman" w:cs="Times New Roman"/>
          <w:sz w:val="28"/>
          <w:szCs w:val="28"/>
        </w:rPr>
        <w:t xml:space="preserve">дипломами </w:t>
      </w:r>
      <w:r w:rsidRPr="001C7B0C">
        <w:rPr>
          <w:rFonts w:ascii="Times New Roman" w:eastAsia="Calibri" w:hAnsi="Times New Roman" w:cs="Times New Roman"/>
          <w:sz w:val="28"/>
          <w:szCs w:val="28"/>
        </w:rPr>
        <w:t>победителей и призеров:</w:t>
      </w:r>
    </w:p>
    <w:p w:rsidR="003872EA" w:rsidRPr="001C7B0C" w:rsidRDefault="003872EA" w:rsidP="0052748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7388" w:rsidRDefault="004D7388" w:rsidP="0052748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A2A" w:rsidRDefault="00D12898" w:rsidP="0052748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8614B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</w:t>
      </w:r>
      <w:r w:rsidR="003872EA"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D4562"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="003872EA"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F676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C5A68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</w:t>
      </w:r>
      <w:r w:rsidR="00CB43A2">
        <w:rPr>
          <w:rFonts w:ascii="Times New Roman" w:eastAsia="Calibri" w:hAnsi="Times New Roman" w:cs="Times New Roman"/>
          <w:b/>
          <w:sz w:val="28"/>
          <w:szCs w:val="28"/>
        </w:rPr>
        <w:t xml:space="preserve"> 5-</w:t>
      </w:r>
      <w:r w:rsidR="004C674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B43A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="001D4562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1D4562" w:rsidRDefault="001D4562" w:rsidP="0052748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«Традиционная игрушка»</w:t>
      </w:r>
    </w:p>
    <w:p w:rsidR="003B4361" w:rsidRDefault="003B4361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C6741" w:rsidRPr="003B4361">
        <w:rPr>
          <w:rFonts w:ascii="Times New Roman" w:eastAsia="Calibri" w:hAnsi="Times New Roman" w:cs="Times New Roman"/>
          <w:sz w:val="28"/>
          <w:szCs w:val="28"/>
        </w:rPr>
        <w:t>1 место</w:t>
      </w:r>
      <w:proofErr w:type="gramStart"/>
      <w:r w:rsidR="004C6741"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3A9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1523A9">
        <w:rPr>
          <w:rFonts w:ascii="Times New Roman" w:eastAsia="Calibri" w:hAnsi="Times New Roman" w:cs="Times New Roman"/>
          <w:sz w:val="28"/>
          <w:szCs w:val="28"/>
        </w:rPr>
        <w:t>и Алину</w:t>
      </w:r>
      <w:r w:rsidR="004C6741" w:rsidRPr="003B4361">
        <w:rPr>
          <w:rFonts w:ascii="Times New Roman" w:eastAsia="Calibri" w:hAnsi="Times New Roman" w:cs="Times New Roman"/>
          <w:sz w:val="28"/>
          <w:szCs w:val="28"/>
        </w:rPr>
        <w:t>,</w:t>
      </w:r>
      <w:r w:rsidR="004C67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23A9">
        <w:rPr>
          <w:rFonts w:ascii="Times New Roman" w:eastAsia="Calibri" w:hAnsi="Times New Roman" w:cs="Times New Roman"/>
          <w:sz w:val="28"/>
          <w:szCs w:val="28"/>
        </w:rPr>
        <w:t xml:space="preserve">воспитанницу дошкольной группы МБОУ Белосельской СШ,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73B43">
        <w:rPr>
          <w:rFonts w:ascii="Times New Roman" w:eastAsia="Calibri" w:hAnsi="Times New Roman" w:cs="Times New Roman"/>
          <w:sz w:val="28"/>
          <w:szCs w:val="28"/>
        </w:rPr>
        <w:t>Кукла «</w:t>
      </w:r>
      <w:proofErr w:type="spellStart"/>
      <w:r w:rsidR="00E320D3">
        <w:rPr>
          <w:rFonts w:ascii="Times New Roman" w:eastAsia="Calibri" w:hAnsi="Times New Roman" w:cs="Times New Roman"/>
          <w:sz w:val="28"/>
          <w:szCs w:val="28"/>
        </w:rPr>
        <w:t>Домовушка</w:t>
      </w:r>
      <w:proofErr w:type="spellEnd"/>
      <w:r w:rsidR="00373B43">
        <w:rPr>
          <w:rFonts w:ascii="Times New Roman" w:eastAsia="Calibri" w:hAnsi="Times New Roman" w:cs="Times New Roman"/>
          <w:sz w:val="28"/>
          <w:szCs w:val="28"/>
        </w:rPr>
        <w:t>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Торопова Татьяна </w:t>
      </w:r>
      <w:r w:rsidR="00E320D3"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Николаевна, 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дошкольной группы</w:t>
      </w:r>
      <w:r w:rsidR="00E320D3"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Белосельской СШ</w:t>
      </w:r>
      <w:r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72EA" w:rsidRDefault="003B4361" w:rsidP="0052748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872EA" w:rsidRPr="003B4361">
        <w:rPr>
          <w:rFonts w:ascii="Times New Roman" w:eastAsia="Calibri" w:hAnsi="Times New Roman" w:cs="Times New Roman"/>
          <w:sz w:val="28"/>
          <w:szCs w:val="28"/>
        </w:rPr>
        <w:t>1 место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2EA"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0D3">
        <w:rPr>
          <w:rFonts w:ascii="Times New Roman" w:eastAsia="Calibri" w:hAnsi="Times New Roman" w:cs="Times New Roman"/>
          <w:sz w:val="28"/>
          <w:szCs w:val="28"/>
        </w:rPr>
        <w:t>Пичугину Анастасию</w:t>
      </w:r>
      <w:r w:rsidR="002736CE"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20D3">
        <w:rPr>
          <w:rFonts w:ascii="Times New Roman" w:eastAsia="Calibri" w:hAnsi="Times New Roman" w:cs="Times New Roman"/>
          <w:sz w:val="28"/>
          <w:szCs w:val="28"/>
        </w:rPr>
        <w:t>воспитанницу МБДОУ ДС №2 «Рябинка»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 w:rsidR="00E320D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A01B6">
        <w:rPr>
          <w:rFonts w:ascii="Times New Roman" w:eastAsia="Calibri" w:hAnsi="Times New Roman" w:cs="Times New Roman"/>
          <w:sz w:val="28"/>
          <w:szCs w:val="28"/>
        </w:rPr>
        <w:t xml:space="preserve">работу </w:t>
      </w:r>
      <w:r w:rsidRPr="00FB1574">
        <w:rPr>
          <w:rFonts w:ascii="Times New Roman" w:eastAsia="Calibri" w:hAnsi="Times New Roman" w:cs="Times New Roman"/>
          <w:sz w:val="28"/>
          <w:szCs w:val="28"/>
        </w:rPr>
        <w:t>«</w:t>
      </w:r>
      <w:r w:rsidR="00E320D3">
        <w:rPr>
          <w:rFonts w:ascii="Times New Roman" w:eastAsia="Calibri" w:hAnsi="Times New Roman" w:cs="Times New Roman"/>
          <w:sz w:val="28"/>
          <w:szCs w:val="28"/>
        </w:rPr>
        <w:t>Птица лети – нам мир принеси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Заломаева Татьяна Николаевна, воспитатель МБДОУ ДС №2 «Рябинка»</w:t>
      </w:r>
      <w:r w:rsidR="002736CE"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4361" w:rsidRDefault="003B4361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225F4">
        <w:rPr>
          <w:rFonts w:ascii="Times New Roman" w:eastAsia="Calibri" w:hAnsi="Times New Roman" w:cs="Times New Roman"/>
          <w:sz w:val="28"/>
          <w:szCs w:val="28"/>
        </w:rPr>
        <w:t>Журавову Дарью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25F4">
        <w:rPr>
          <w:rFonts w:ascii="Times New Roman" w:eastAsia="Calibri" w:hAnsi="Times New Roman" w:cs="Times New Roman"/>
          <w:sz w:val="28"/>
          <w:szCs w:val="28"/>
        </w:rPr>
        <w:t>воспитанницу МБДОУ ДС №2 «Рябинка»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 w:rsidR="00B225F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B225F4"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73B43">
        <w:rPr>
          <w:rFonts w:ascii="Times New Roman" w:eastAsia="Calibri" w:hAnsi="Times New Roman" w:cs="Times New Roman"/>
          <w:sz w:val="28"/>
          <w:szCs w:val="28"/>
        </w:rPr>
        <w:t>Кукла «</w:t>
      </w:r>
      <w:proofErr w:type="spellStart"/>
      <w:r w:rsidR="00B225F4">
        <w:rPr>
          <w:rFonts w:ascii="Times New Roman" w:eastAsia="Calibri" w:hAnsi="Times New Roman" w:cs="Times New Roman"/>
          <w:sz w:val="28"/>
          <w:szCs w:val="28"/>
        </w:rPr>
        <w:t>Стригушка</w:t>
      </w:r>
      <w:proofErr w:type="spellEnd"/>
      <w:r w:rsidR="00373B43">
        <w:rPr>
          <w:rFonts w:ascii="Times New Roman" w:eastAsia="Calibri" w:hAnsi="Times New Roman" w:cs="Times New Roman"/>
          <w:sz w:val="28"/>
          <w:szCs w:val="28"/>
        </w:rPr>
        <w:t>»</w:t>
      </w:r>
      <w:r w:rsidR="00B225F4"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2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proofErr w:type="spellStart"/>
      <w:r w:rsidR="00B22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="00B2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Лада Анатольевна, Иванова Любовь Олеговна, воспитатели МБДОУ ДС №2 «Рябинка»</w:t>
      </w:r>
      <w:r w:rsidR="00B225F4"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3F87" w:rsidRDefault="003B4361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225F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F87"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225F4">
        <w:rPr>
          <w:rFonts w:ascii="Times New Roman" w:eastAsia="Calibri" w:hAnsi="Times New Roman" w:cs="Times New Roman"/>
          <w:sz w:val="28"/>
          <w:szCs w:val="28"/>
        </w:rPr>
        <w:t>Мухину Анастасию</w:t>
      </w:r>
      <w:r w:rsidR="00C23F87"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7213">
        <w:rPr>
          <w:rFonts w:ascii="Times New Roman" w:eastAsia="Calibri" w:hAnsi="Times New Roman" w:cs="Times New Roman"/>
          <w:sz w:val="28"/>
          <w:szCs w:val="28"/>
        </w:rPr>
        <w:t>обучающуюся</w:t>
      </w:r>
      <w:r w:rsidR="00B225F4">
        <w:rPr>
          <w:rFonts w:ascii="Times New Roman" w:eastAsia="Calibri" w:hAnsi="Times New Roman" w:cs="Times New Roman"/>
          <w:sz w:val="28"/>
          <w:szCs w:val="28"/>
        </w:rPr>
        <w:t xml:space="preserve"> МБОУ Белосельской СШ, </w:t>
      </w:r>
      <w:r w:rsidR="00B225F4"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B225F4"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225F4">
        <w:rPr>
          <w:rFonts w:ascii="Times New Roman" w:eastAsia="Calibri" w:hAnsi="Times New Roman" w:cs="Times New Roman"/>
          <w:sz w:val="28"/>
          <w:szCs w:val="28"/>
        </w:rPr>
        <w:t>Мышонок Пик</w:t>
      </w:r>
      <w:r w:rsidR="00B225F4"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225F4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B2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Хохалева </w:t>
      </w:r>
      <w:r w:rsidR="00127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Владимировна</w:t>
      </w:r>
      <w:r w:rsidR="00B225F4"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 w:rsidR="00B225F4"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Белосельской СШ;</w:t>
      </w:r>
    </w:p>
    <w:p w:rsidR="00127213" w:rsidRDefault="00127213" w:rsidP="00127213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Мошкова Богдана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МБДОУ ДС №2 «Рябинка»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Медведь-кавалерист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="009F67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7213" w:rsidRDefault="00127213" w:rsidP="0012721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F6769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127213" w:rsidRDefault="00127213" w:rsidP="0012721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подноминация «Традиционная </w:t>
      </w:r>
      <w:r w:rsidR="00EF45AB">
        <w:rPr>
          <w:rFonts w:ascii="Times New Roman" w:eastAsia="Calibri" w:hAnsi="Times New Roman" w:cs="Times New Roman"/>
          <w:b/>
          <w:sz w:val="28"/>
          <w:szCs w:val="28"/>
        </w:rPr>
        <w:t>игрушка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12898" w:rsidRDefault="00D12898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1 место </w:t>
      </w:r>
      <w:proofErr w:type="spellStart"/>
      <w:r w:rsidR="009F6769">
        <w:rPr>
          <w:rFonts w:ascii="Times New Roman" w:eastAsia="Calibri" w:hAnsi="Times New Roman" w:cs="Times New Roman"/>
          <w:sz w:val="28"/>
          <w:szCs w:val="28"/>
        </w:rPr>
        <w:t>Дудову</w:t>
      </w:r>
      <w:proofErr w:type="spellEnd"/>
      <w:r w:rsidR="009F6769">
        <w:rPr>
          <w:rFonts w:ascii="Times New Roman" w:eastAsia="Calibri" w:hAnsi="Times New Roman" w:cs="Times New Roman"/>
          <w:sz w:val="28"/>
          <w:szCs w:val="28"/>
        </w:rPr>
        <w:t xml:space="preserve"> Ярославу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обучающуюся </w:t>
      </w:r>
      <w:r w:rsidR="00592C72">
        <w:rPr>
          <w:rFonts w:ascii="Times New Roman" w:eastAsia="Calibri" w:hAnsi="Times New Roman" w:cs="Times New Roman"/>
          <w:sz w:val="28"/>
          <w:szCs w:val="28"/>
        </w:rPr>
        <w:t xml:space="preserve">МБОУ Ермаковской СШ,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92C72">
        <w:rPr>
          <w:rFonts w:ascii="Times New Roman" w:eastAsia="Calibri" w:hAnsi="Times New Roman" w:cs="Times New Roman"/>
          <w:sz w:val="28"/>
          <w:szCs w:val="28"/>
        </w:rPr>
        <w:t>Шекснинский ангел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592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Кирпичева Наталья Алекс</w:t>
      </w:r>
      <w:r w:rsidR="009F6769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еевна</w:t>
      </w:r>
      <w:r w:rsidR="00592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классов, МБОУ Ермаковской СШ;</w:t>
      </w:r>
    </w:p>
    <w:p w:rsidR="00D12898" w:rsidRDefault="00592C72" w:rsidP="00527488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</w:t>
      </w:r>
      <w:r w:rsidR="00D12898"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 </w:t>
      </w:r>
      <w:r>
        <w:rPr>
          <w:rFonts w:ascii="Times New Roman" w:eastAsia="Calibri" w:hAnsi="Times New Roman" w:cs="Times New Roman"/>
          <w:sz w:val="28"/>
          <w:szCs w:val="28"/>
        </w:rPr>
        <w:t>Емельянову Полину</w:t>
      </w:r>
      <w:r w:rsidR="00D12898"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9F676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юся</w:t>
      </w:r>
      <w:r w:rsidR="00D12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СШ №1 г. Пошехонье, </w:t>
      </w:r>
      <w:r w:rsidR="00D12898"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D12898"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769">
        <w:rPr>
          <w:rFonts w:ascii="Times New Roman" w:eastAsia="Calibri" w:hAnsi="Times New Roman" w:cs="Times New Roman"/>
          <w:sz w:val="28"/>
          <w:szCs w:val="28"/>
        </w:rPr>
        <w:t xml:space="preserve">« Оберег </w:t>
      </w:r>
      <w:r w:rsidR="00D12898" w:rsidRPr="00FB157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Нафаня</w:t>
      </w:r>
      <w:proofErr w:type="spellEnd"/>
      <w:r w:rsidR="00D12898"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9F6769">
        <w:rPr>
          <w:rFonts w:ascii="Times New Roman" w:eastAsia="Calibri" w:hAnsi="Times New Roman" w:cs="Times New Roman"/>
          <w:sz w:val="28"/>
          <w:szCs w:val="28"/>
        </w:rPr>
        <w:t>»</w:t>
      </w:r>
      <w:r w:rsidR="00D12898"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2898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Буренина Светлана Борисовна, </w:t>
      </w:r>
      <w:r w:rsidR="00932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классов;</w:t>
      </w:r>
    </w:p>
    <w:p w:rsidR="00EF45AB" w:rsidRDefault="00EF45AB" w:rsidP="00EF45AB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EF45AB" w:rsidRDefault="00EF45AB" w:rsidP="00EF45AB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«Традиционная игрушка»</w:t>
      </w:r>
    </w:p>
    <w:p w:rsidR="00527488" w:rsidRDefault="00EF45AB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 3</w:t>
      </w:r>
      <w:r w:rsidR="00527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488"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Новикова Ивана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 w:rsidR="00527488"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 МБОУ Ермаковской СШ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 w:rsidR="00527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488"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527488"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Шекснинский ангел</w:t>
      </w:r>
      <w:r w:rsidR="00527488"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27488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Наталья Александровна</w:t>
      </w:r>
      <w:r w:rsidR="005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 и биологии</w:t>
      </w:r>
      <w:r w:rsidR="0052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МБОУ Ермаковской СШ</w:t>
      </w:r>
      <w:r w:rsidR="00932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45AB" w:rsidRDefault="00EF45AB" w:rsidP="00EF45AB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EF45AB" w:rsidRDefault="00EF45AB" w:rsidP="00EF45AB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316A30" w:rsidRDefault="00316A30" w:rsidP="00316A3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 w:rsidR="00FE7761">
        <w:rPr>
          <w:rFonts w:ascii="Times New Roman" w:eastAsia="Calibri" w:hAnsi="Times New Roman" w:cs="Times New Roman"/>
          <w:sz w:val="28"/>
          <w:szCs w:val="28"/>
        </w:rPr>
        <w:t>Инюшкин</w:t>
      </w:r>
      <w:r w:rsidR="00932383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FE7761">
        <w:rPr>
          <w:rFonts w:ascii="Times New Roman" w:eastAsia="Calibri" w:hAnsi="Times New Roman" w:cs="Times New Roman"/>
          <w:sz w:val="28"/>
          <w:szCs w:val="28"/>
        </w:rPr>
        <w:t xml:space="preserve"> Евгени</w:t>
      </w:r>
      <w:r w:rsidR="00932383">
        <w:rPr>
          <w:rFonts w:ascii="Times New Roman" w:eastAsia="Calibri" w:hAnsi="Times New Roman" w:cs="Times New Roman"/>
          <w:sz w:val="28"/>
          <w:szCs w:val="28"/>
        </w:rPr>
        <w:t>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7761">
        <w:rPr>
          <w:rFonts w:ascii="Times New Roman" w:eastAsia="Calibri" w:hAnsi="Times New Roman" w:cs="Times New Roman"/>
          <w:sz w:val="28"/>
          <w:szCs w:val="28"/>
        </w:rPr>
        <w:t>воспитанни</w:t>
      </w:r>
      <w:r w:rsidR="00932383">
        <w:rPr>
          <w:rFonts w:ascii="Times New Roman" w:eastAsia="Calibri" w:hAnsi="Times New Roman" w:cs="Times New Roman"/>
          <w:sz w:val="28"/>
          <w:szCs w:val="28"/>
        </w:rPr>
        <w:t>ц</w:t>
      </w:r>
      <w:r w:rsidR="007C7262">
        <w:rPr>
          <w:rFonts w:ascii="Times New Roman" w:eastAsia="Calibri" w:hAnsi="Times New Roman" w:cs="Times New Roman"/>
          <w:sz w:val="28"/>
          <w:szCs w:val="28"/>
        </w:rPr>
        <w:t>у</w:t>
      </w:r>
      <w:r w:rsidR="00FE7761">
        <w:rPr>
          <w:rFonts w:ascii="Times New Roman" w:eastAsia="Calibri" w:hAnsi="Times New Roman" w:cs="Times New Roman"/>
          <w:sz w:val="28"/>
          <w:szCs w:val="28"/>
        </w:rPr>
        <w:t xml:space="preserve"> дошкольной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r w:rsidR="00FE7761">
        <w:rPr>
          <w:rFonts w:ascii="Times New Roman" w:eastAsia="Calibri" w:hAnsi="Times New Roman" w:cs="Times New Roman"/>
          <w:sz w:val="28"/>
          <w:szCs w:val="28"/>
        </w:rPr>
        <w:t>Белосельской С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E7761">
        <w:rPr>
          <w:rFonts w:ascii="Times New Roman" w:eastAsia="Calibri" w:hAnsi="Times New Roman" w:cs="Times New Roman"/>
          <w:sz w:val="28"/>
          <w:szCs w:val="28"/>
        </w:rPr>
        <w:t>Мишутка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FE7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Татьяна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дошкольной группы</w:t>
      </w:r>
      <w:r w:rsidR="00D954D2"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FE77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Белосельской</w:t>
      </w:r>
      <w:r w:rsidR="00E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45A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323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217" w:rsidRDefault="00FD0217" w:rsidP="00FD0217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081DA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Кожевникова Александра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№1 г. Пошехонье,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A01B6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Зайка»,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Любовь Валерьевна, учитель начальных классов МБОУ СШ №1</w:t>
      </w:r>
      <w:r w:rsidR="00081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388" w:rsidRDefault="004D7388" w:rsidP="005B71E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88" w:rsidRDefault="004D7388" w:rsidP="005B71E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1E2" w:rsidRDefault="005B71E2" w:rsidP="005B71E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5B71E2" w:rsidRDefault="005B71E2" w:rsidP="005B71E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5B71E2" w:rsidRDefault="005B71E2" w:rsidP="005B71E2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Голицыну Ульяну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01B6">
        <w:rPr>
          <w:rFonts w:ascii="Times New Roman" w:eastAsia="Calibri" w:hAnsi="Times New Roman" w:cs="Times New Roman"/>
          <w:sz w:val="28"/>
          <w:szCs w:val="28"/>
        </w:rPr>
        <w:t>обучающуюся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Гаютинской СШ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 «Три кота»</w:t>
      </w:r>
      <w:r w:rsidR="00081DA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7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Елена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начальных классов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081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B36" w:rsidRDefault="00021B36" w:rsidP="00021B3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Комлякова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Дмитрия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№1 г. Пошехонье,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игрушку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Рыжик»,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Светлана Борисовна, учитель начальных классов;</w:t>
      </w:r>
    </w:p>
    <w:p w:rsidR="00FE7761" w:rsidRDefault="00FE7761" w:rsidP="00FE77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</w:t>
      </w:r>
      <w:r w:rsidR="00FD6BAE">
        <w:rPr>
          <w:rFonts w:ascii="Times New Roman" w:eastAsia="Calibri" w:hAnsi="Times New Roman" w:cs="Times New Roman"/>
          <w:b/>
          <w:sz w:val="28"/>
          <w:szCs w:val="28"/>
        </w:rPr>
        <w:t xml:space="preserve"> 11-14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FE7761" w:rsidRDefault="00FE7761" w:rsidP="00FE77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7471E0" w:rsidRDefault="007471E0" w:rsidP="007471E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463B3">
        <w:rPr>
          <w:rFonts w:ascii="Times New Roman" w:eastAsia="Calibri" w:hAnsi="Times New Roman" w:cs="Times New Roman"/>
          <w:sz w:val="28"/>
          <w:szCs w:val="28"/>
        </w:rPr>
        <w:t>Тверезовскую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081D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63B3">
        <w:rPr>
          <w:rFonts w:ascii="Times New Roman" w:eastAsia="Calibri" w:hAnsi="Times New Roman" w:cs="Times New Roman"/>
          <w:sz w:val="28"/>
          <w:szCs w:val="28"/>
        </w:rPr>
        <w:t>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463B3">
        <w:rPr>
          <w:rFonts w:ascii="Times New Roman" w:eastAsia="Calibri" w:hAnsi="Times New Roman" w:cs="Times New Roman"/>
          <w:sz w:val="28"/>
          <w:szCs w:val="28"/>
        </w:rPr>
        <w:t>Зайка с капустой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94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Торопова Светлана Александровна,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МБУ ДО Центра «Эдельвейс»;</w:t>
      </w:r>
    </w:p>
    <w:p w:rsidR="009463B3" w:rsidRDefault="009463B3" w:rsidP="009463B3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Преображенскую Дарью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Зайка с морковкой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000590" w:rsidRDefault="00000590" w:rsidP="0000059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3B3"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463B3">
        <w:rPr>
          <w:rFonts w:ascii="Times New Roman" w:eastAsia="Calibri" w:hAnsi="Times New Roman" w:cs="Times New Roman"/>
          <w:sz w:val="28"/>
          <w:szCs w:val="28"/>
        </w:rPr>
        <w:t>Комову  Елизавету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обучающуюся </w:t>
      </w:r>
      <w:r w:rsidR="009463B3">
        <w:rPr>
          <w:rFonts w:ascii="Times New Roman" w:eastAsia="Calibri" w:hAnsi="Times New Roman" w:cs="Times New Roman"/>
          <w:sz w:val="28"/>
          <w:szCs w:val="28"/>
        </w:rPr>
        <w:t>МБОУ СШ №1 г. Пошехонье, за работу «Символ года - Счастливчик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94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Кустова Мария Михайловна, </w:t>
      </w:r>
      <w:r w:rsidR="00304F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физики, математики МБОУ СШ №1 г. Пошехонье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F7F" w:rsidRDefault="00304F7F" w:rsidP="00304F7F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Соколову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обучающуюся МБОУ Вощиковской ОШ им. А.И. Королева, за работу </w:t>
      </w:r>
      <w:r w:rsidR="00081DAE">
        <w:rPr>
          <w:rFonts w:ascii="Times New Roman" w:eastAsia="Calibri" w:hAnsi="Times New Roman" w:cs="Times New Roman"/>
          <w:sz w:val="28"/>
          <w:szCs w:val="28"/>
        </w:rPr>
        <w:t>«Мягкая игрушка</w:t>
      </w:r>
      <w:r w:rsidR="00D95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Котосплюшка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081DAE">
        <w:rPr>
          <w:rFonts w:ascii="Times New Roman" w:eastAsia="Calibri" w:hAnsi="Times New Roman" w:cs="Times New Roman"/>
          <w:sz w:val="28"/>
          <w:szCs w:val="28"/>
        </w:rPr>
        <w:t>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Новоселова Надежда Николаевна, учитель начальных классов МБОУ В</w:t>
      </w:r>
      <w:r w:rsidR="009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ощиковской ОШ им. А.И. Королева</w:t>
      </w:r>
      <w:r w:rsidR="00081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CDA" w:rsidRDefault="009B5CDA" w:rsidP="009B5CDA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15-18 лет,</w:t>
      </w:r>
    </w:p>
    <w:p w:rsidR="009B5CDA" w:rsidRDefault="009B5CDA" w:rsidP="009B5CDA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FF7DCB" w:rsidRDefault="009B5CDA" w:rsidP="00FF7DCB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081DAE">
        <w:rPr>
          <w:rFonts w:ascii="Times New Roman" w:eastAsia="Calibri" w:hAnsi="Times New Roman" w:cs="Times New Roman"/>
          <w:sz w:val="28"/>
          <w:szCs w:val="28"/>
        </w:rPr>
        <w:t>Назарову Алё</w:t>
      </w:r>
      <w:r>
        <w:rPr>
          <w:rFonts w:ascii="Times New Roman" w:eastAsia="Calibri" w:hAnsi="Times New Roman" w:cs="Times New Roman"/>
          <w:sz w:val="28"/>
          <w:szCs w:val="28"/>
        </w:rPr>
        <w:t>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Гаютинской СШ,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Любительница </w:t>
      </w:r>
      <w:r w:rsidR="00081DA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ошехонского сыра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»,</w:t>
      </w:r>
      <w:r w:rsidR="00FF7DCB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DCB" w:rsidRPr="00FF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учитель технологии </w:t>
      </w:r>
      <w:r w:rsidR="00FF7DCB" w:rsidRPr="00FF7DCB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FF7DCB" w:rsidRPr="00FF7DCB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="00FF7DCB" w:rsidRPr="00FF7DCB">
        <w:rPr>
          <w:rFonts w:ascii="Times New Roman" w:eastAsia="Calibri" w:hAnsi="Times New Roman" w:cs="Times New Roman"/>
          <w:sz w:val="28"/>
          <w:szCs w:val="28"/>
        </w:rPr>
        <w:t xml:space="preserve"> СШ.</w:t>
      </w:r>
      <w:r w:rsidR="00081D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0D2" w:rsidRDefault="00FE20D2" w:rsidP="00FE20D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FE20D2" w:rsidRDefault="00FE20D2" w:rsidP="00FE20D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«Тряпичная кукла»</w:t>
      </w:r>
    </w:p>
    <w:p w:rsidR="00FE20D2" w:rsidRDefault="00FE20D2" w:rsidP="00FE20D2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3A7"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Янюк Софию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обучающуюся МБОУ </w:t>
      </w:r>
      <w:r w:rsidR="003413A7">
        <w:rPr>
          <w:rFonts w:ascii="Times New Roman" w:eastAsia="Calibri" w:hAnsi="Times New Roman" w:cs="Times New Roman"/>
          <w:sz w:val="28"/>
          <w:szCs w:val="28"/>
        </w:rPr>
        <w:t>Колодинской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ОШ, за работу «Иван да Марья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3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Махова Вера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3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МБОУ Колодинской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3A7" w:rsidRDefault="003413A7" w:rsidP="003413A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15-18 лет,</w:t>
      </w:r>
    </w:p>
    <w:p w:rsidR="003413A7" w:rsidRDefault="003413A7" w:rsidP="003413A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«Тряпичная кукла»</w:t>
      </w:r>
    </w:p>
    <w:p w:rsidR="003413A7" w:rsidRDefault="003413A7" w:rsidP="00FE20D2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Назарову Алену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Гаютинской СШ,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Застенчивая модница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FF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учитель </w:t>
      </w:r>
      <w:r w:rsidR="007A05C1" w:rsidRPr="00FF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7A05C1" w:rsidRPr="00FF7DCB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7A05C1" w:rsidRPr="00FF7DCB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="007A05C1" w:rsidRPr="00FF7DCB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8244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4919" w:rsidRDefault="00904919" w:rsidP="00904919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904919" w:rsidRDefault="00904919" w:rsidP="00904919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подноминация «Нетрадиционная </w:t>
      </w:r>
      <w:r w:rsidR="00C031EC">
        <w:rPr>
          <w:rFonts w:ascii="Times New Roman" w:eastAsia="Calibri" w:hAnsi="Times New Roman" w:cs="Times New Roman"/>
          <w:b/>
          <w:sz w:val="28"/>
          <w:szCs w:val="28"/>
        </w:rPr>
        <w:t>игрушка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04919" w:rsidRDefault="00904919" w:rsidP="00904919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Журавову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Кукла Рианна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904919" w:rsidRDefault="00904919" w:rsidP="00904919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Комарову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9A01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Советта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904919" w:rsidRDefault="00904919" w:rsidP="00904919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Нилову Виктори</w:t>
      </w:r>
      <w:r w:rsidR="00824433">
        <w:rPr>
          <w:rFonts w:ascii="Times New Roman" w:eastAsia="Calibri" w:hAnsi="Times New Roman" w:cs="Times New Roman"/>
          <w:sz w:val="28"/>
          <w:szCs w:val="28"/>
        </w:rPr>
        <w:t>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9A01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26650">
        <w:rPr>
          <w:rFonts w:ascii="Times New Roman" w:eastAsia="Calibri" w:hAnsi="Times New Roman" w:cs="Times New Roman"/>
          <w:sz w:val="28"/>
          <w:szCs w:val="28"/>
        </w:rPr>
        <w:t>Курин</w:t>
      </w:r>
      <w:r>
        <w:rPr>
          <w:rFonts w:ascii="Times New Roman" w:eastAsia="Calibri" w:hAnsi="Times New Roman" w:cs="Times New Roman"/>
          <w:sz w:val="28"/>
          <w:szCs w:val="28"/>
        </w:rPr>
        <w:t>ая семья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904919" w:rsidRDefault="00904919" w:rsidP="00904919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Гавриленко Ксению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9A01B6">
        <w:rPr>
          <w:rFonts w:ascii="Times New Roman" w:eastAsia="Calibri" w:hAnsi="Times New Roman" w:cs="Times New Roman"/>
          <w:sz w:val="28"/>
          <w:szCs w:val="28"/>
        </w:rPr>
        <w:t>,</w:t>
      </w:r>
      <w:r w:rsidR="00824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 празднику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904919" w:rsidRDefault="00904919" w:rsidP="00904919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904919" w:rsidRDefault="00904919" w:rsidP="00904919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подноминация «Нетрадиционная </w:t>
      </w:r>
      <w:r w:rsidR="00C031EC">
        <w:rPr>
          <w:rFonts w:ascii="Times New Roman" w:eastAsia="Calibri" w:hAnsi="Times New Roman" w:cs="Times New Roman"/>
          <w:b/>
          <w:sz w:val="28"/>
          <w:szCs w:val="28"/>
        </w:rPr>
        <w:t>игрушка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04919" w:rsidRDefault="00904919" w:rsidP="00904919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2B0C94">
        <w:rPr>
          <w:rFonts w:ascii="Times New Roman" w:eastAsia="Calibri" w:hAnsi="Times New Roman" w:cs="Times New Roman"/>
          <w:sz w:val="28"/>
          <w:szCs w:val="28"/>
        </w:rPr>
        <w:t>Новикову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82443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0C94">
        <w:rPr>
          <w:rFonts w:ascii="Times New Roman" w:eastAsia="Calibri" w:hAnsi="Times New Roman" w:cs="Times New Roman"/>
          <w:sz w:val="28"/>
          <w:szCs w:val="28"/>
        </w:rPr>
        <w:t>Кот Василий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904919" w:rsidRDefault="00904919" w:rsidP="00904919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B0C94"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2B0C94">
        <w:rPr>
          <w:rFonts w:ascii="Times New Roman" w:eastAsia="Calibri" w:hAnsi="Times New Roman" w:cs="Times New Roman"/>
          <w:sz w:val="28"/>
          <w:szCs w:val="28"/>
        </w:rPr>
        <w:t>Смирнову Марину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82443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0C94">
        <w:rPr>
          <w:rFonts w:ascii="Times New Roman" w:eastAsia="Calibri" w:hAnsi="Times New Roman" w:cs="Times New Roman"/>
          <w:sz w:val="28"/>
          <w:szCs w:val="28"/>
        </w:rPr>
        <w:t>Кузина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2B0C94" w:rsidRDefault="002B0C94" w:rsidP="002B0C94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Соколову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EE237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1EC">
        <w:rPr>
          <w:rFonts w:ascii="Times New Roman" w:eastAsia="Calibri" w:hAnsi="Times New Roman" w:cs="Times New Roman"/>
          <w:sz w:val="28"/>
          <w:szCs w:val="28"/>
        </w:rPr>
        <w:t>«</w:t>
      </w:r>
      <w:r w:rsidR="00C031EC" w:rsidRPr="00C031EC">
        <w:rPr>
          <w:rFonts w:ascii="Times New Roman" w:eastAsia="Calibri" w:hAnsi="Times New Roman" w:cs="Times New Roman"/>
          <w:sz w:val="28"/>
          <w:szCs w:val="28"/>
        </w:rPr>
        <w:t>Кукла Энни</w:t>
      </w:r>
      <w:r w:rsidRPr="00C031EC">
        <w:rPr>
          <w:rFonts w:ascii="Times New Roman" w:eastAsia="Calibri" w:hAnsi="Times New Roman" w:cs="Times New Roman"/>
          <w:sz w:val="28"/>
          <w:szCs w:val="28"/>
        </w:rPr>
        <w:t>»,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2B0C94" w:rsidRDefault="002B0C94" w:rsidP="002B0C94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C031EC">
        <w:rPr>
          <w:rFonts w:ascii="Times New Roman" w:eastAsia="Calibri" w:hAnsi="Times New Roman" w:cs="Times New Roman"/>
          <w:sz w:val="28"/>
          <w:szCs w:val="28"/>
        </w:rPr>
        <w:t>Усанову Ангелину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1EC">
        <w:rPr>
          <w:rFonts w:ascii="Times New Roman" w:eastAsia="Calibri" w:hAnsi="Times New Roman" w:cs="Times New Roman"/>
          <w:sz w:val="28"/>
          <w:szCs w:val="28"/>
        </w:rPr>
        <w:t>Кукла Алисия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411A14" w:rsidRDefault="00C031EC" w:rsidP="00C031E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Усанову Ангелину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 за работы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Чашка с блюдцем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«Корзинка»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</w:t>
      </w:r>
      <w:r w:rsidR="00C164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4D0" w:rsidRDefault="00C164D0" w:rsidP="00C164D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Попова Алексея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МБУ ДО Центра «Эдельвейс»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Сырная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копилочка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Богачёва Виктория Вячеславовна, педагог дополнительного образования МБУ ДО Центра «Эдельвейс»;</w:t>
      </w:r>
    </w:p>
    <w:p w:rsidR="004D7388" w:rsidRDefault="004D7388" w:rsidP="00C031EC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88" w:rsidRDefault="004D7388" w:rsidP="00C031EC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31EC" w:rsidRDefault="00C031EC" w:rsidP="00C031EC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</w:t>
      </w:r>
      <w:r w:rsidR="00583934">
        <w:rPr>
          <w:rFonts w:ascii="Times New Roman" w:eastAsia="Calibri" w:hAnsi="Times New Roman" w:cs="Times New Roman"/>
          <w:b/>
          <w:sz w:val="28"/>
          <w:szCs w:val="28"/>
        </w:rPr>
        <w:t>5-7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C031EC" w:rsidRDefault="00C031EC" w:rsidP="00C031EC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обработка растительных материалов»</w:t>
      </w:r>
    </w:p>
    <w:p w:rsidR="00583934" w:rsidRDefault="00583934" w:rsidP="00583934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Голицына Ивана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дошкольной группы МБОУ Гаютинской СШ,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Петушок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583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Базина Олеся 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новна, воспитатель дошкольной группы, </w:t>
      </w:r>
      <w:r w:rsidRPr="00583934">
        <w:rPr>
          <w:rFonts w:ascii="Times New Roman" w:eastAsia="Calibri" w:hAnsi="Times New Roman" w:cs="Times New Roman"/>
          <w:sz w:val="28"/>
          <w:szCs w:val="28"/>
        </w:rPr>
        <w:t>МБОУ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C164D0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583934" w:rsidRDefault="00583934" w:rsidP="0058393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583934" w:rsidRDefault="00583934" w:rsidP="0058393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обработка растительных материалов»</w:t>
      </w:r>
    </w:p>
    <w:p w:rsidR="00435EA1" w:rsidRDefault="00435EA1" w:rsidP="00435EA1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Богачеву Марию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="00C164D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Осеннее Пошехонье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Виктория Вячеславовна, педагог дополнительного образования МБУ ДО Центра «Эдельвейс»</w:t>
      </w:r>
      <w:r w:rsidR="00C164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35C" w:rsidRDefault="0069735C" w:rsidP="0069735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  МБОУ СШ №2 г. Пошехонье,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Сюрприз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Ольга Константиновна, учитель начальных классов МБОУ СШ №2 г. Пошехонье</w:t>
      </w:r>
      <w:r w:rsidR="00C164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EA1" w:rsidRDefault="00435EA1" w:rsidP="00435EA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435EA1" w:rsidRDefault="00435EA1" w:rsidP="00435EA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обработка растительных материалов»</w:t>
      </w:r>
    </w:p>
    <w:p w:rsidR="00435EA1" w:rsidRDefault="00435EA1" w:rsidP="00435E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EA1" w:rsidRDefault="00435EA1" w:rsidP="00435EA1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Смирнова Николая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7957">
        <w:rPr>
          <w:rFonts w:ascii="Times New Roman" w:eastAsia="Calibri" w:hAnsi="Times New Roman" w:cs="Times New Roman"/>
          <w:sz w:val="28"/>
          <w:szCs w:val="28"/>
        </w:rPr>
        <w:t xml:space="preserve">обучающегося  </w:t>
      </w:r>
      <w:r>
        <w:rPr>
          <w:rFonts w:ascii="Times New Roman" w:eastAsia="Calibri" w:hAnsi="Times New Roman" w:cs="Times New Roman"/>
          <w:sz w:val="28"/>
          <w:szCs w:val="28"/>
        </w:rPr>
        <w:t>МБУ ДО Центра «Эдельвейс»,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Лесная избушка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Виктория Вячеславовна, педагог дополнительного образо</w:t>
      </w:r>
      <w:r w:rsidR="00117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МБУ ДО Центра «Эдельвейс»;</w:t>
      </w:r>
    </w:p>
    <w:p w:rsidR="0069735C" w:rsidRDefault="0069735C" w:rsidP="0069735C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69735C" w:rsidRDefault="0069735C" w:rsidP="0069735C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«Резьба по дереву»</w:t>
      </w:r>
    </w:p>
    <w:p w:rsidR="0069735C" w:rsidRDefault="0069735C" w:rsidP="0069735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Воздвиженского Глеба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Колодинской ОШ, за работу «Кот Васька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Ястребова Светлана Константиновна, учитель начальных классов МБОУ Колодинской ОШ;</w:t>
      </w:r>
    </w:p>
    <w:p w:rsidR="0069735C" w:rsidRDefault="0069735C" w:rsidP="0069735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Нечаева Глеба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</w:t>
      </w:r>
      <w:r w:rsidR="000161D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0161DF">
        <w:rPr>
          <w:rFonts w:ascii="Times New Roman" w:eastAsia="Calibri" w:hAnsi="Times New Roman" w:cs="Times New Roman"/>
          <w:sz w:val="28"/>
          <w:szCs w:val="28"/>
        </w:rPr>
        <w:t xml:space="preserve"> №2 г. Пошехонье</w:t>
      </w:r>
      <w:r>
        <w:rPr>
          <w:rFonts w:ascii="Times New Roman" w:eastAsia="Calibri" w:hAnsi="Times New Roman" w:cs="Times New Roman"/>
          <w:sz w:val="28"/>
          <w:szCs w:val="28"/>
        </w:rPr>
        <w:t>, за работу «</w:t>
      </w:r>
      <w:r w:rsidR="000161DF">
        <w:rPr>
          <w:rFonts w:ascii="Times New Roman" w:eastAsia="Calibri" w:hAnsi="Times New Roman" w:cs="Times New Roman"/>
          <w:sz w:val="28"/>
          <w:szCs w:val="28"/>
        </w:rPr>
        <w:t>Медведь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 Наталия Евгеньевна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 МБОУ</w:t>
      </w:r>
      <w:r w:rsidR="000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№2 г. Пошехонье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1DF" w:rsidRDefault="000161DF" w:rsidP="000161D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0161DF" w:rsidRDefault="000161DF" w:rsidP="000161D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«Резьба по дереву»</w:t>
      </w:r>
    </w:p>
    <w:p w:rsidR="000161DF" w:rsidRPr="004D7388" w:rsidRDefault="000161DF" w:rsidP="000161DF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3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 1 место Титову Анастасию,</w:t>
      </w:r>
      <w:r w:rsidRPr="004D73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73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обучающуюся МБОУ СШ №1 г. Пошехонье, за работу «Мой город Пошехонье», </w:t>
      </w:r>
      <w:r w:rsidRPr="004D7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Павлова Елена Алексеевна, учитель русского языка и литературы  МБОУСШ №1 г. Пошехонье;</w:t>
      </w:r>
    </w:p>
    <w:p w:rsidR="000161DF" w:rsidRDefault="000161DF" w:rsidP="000161D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0161DF" w:rsidRDefault="000161DF" w:rsidP="000161D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«Роспись»</w:t>
      </w:r>
    </w:p>
    <w:p w:rsidR="000126C8" w:rsidRDefault="000126C8" w:rsidP="000126C8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Тараканову Викторию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</w:t>
      </w:r>
      <w:r w:rsidR="00117957">
        <w:rPr>
          <w:rFonts w:ascii="Times New Roman" w:eastAsia="Calibri" w:hAnsi="Times New Roman" w:cs="Times New Roman"/>
          <w:sz w:val="28"/>
          <w:szCs w:val="28"/>
        </w:rPr>
        <w:t xml:space="preserve">питанницу МБДОУ ДС №2 «Рябинка», </w:t>
      </w:r>
      <w:r>
        <w:rPr>
          <w:rFonts w:ascii="Times New Roman" w:eastAsia="Calibri" w:hAnsi="Times New Roman" w:cs="Times New Roman"/>
          <w:sz w:val="28"/>
          <w:szCs w:val="28"/>
        </w:rPr>
        <w:t>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Елочная игрушка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Кочурова Лада Анатольевна,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14BF" w:rsidRDefault="004514BF" w:rsidP="004514BF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Старцева Артема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МБДОУ ДС №2 «Рябинка»</w:t>
      </w:r>
      <w:r w:rsidR="0011795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Красный конь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Кочурова Лада Анатольевна,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14BF" w:rsidRDefault="004514BF" w:rsidP="004514BF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Кочурову Александру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воспитанницу МДБОУ ДС №7 «Улыбка»</w:t>
      </w:r>
      <w:r w:rsidR="0011795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Как прекрасен этот мир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Соловьева Любовь Александровна, воспитатель </w:t>
      </w:r>
      <w:r>
        <w:rPr>
          <w:rFonts w:ascii="Times New Roman" w:eastAsia="Calibri" w:hAnsi="Times New Roman" w:cs="Times New Roman"/>
          <w:sz w:val="28"/>
          <w:szCs w:val="28"/>
        </w:rPr>
        <w:t>МДБОУ ДС №7 «Улыбка»</w:t>
      </w:r>
      <w:r w:rsidR="00C946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14BF" w:rsidRDefault="004514BF" w:rsidP="004514B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15-18 лет,</w:t>
      </w:r>
    </w:p>
    <w:p w:rsidR="004514BF" w:rsidRDefault="004514BF" w:rsidP="004514B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«Роспись»</w:t>
      </w:r>
    </w:p>
    <w:p w:rsidR="004514BF" w:rsidRDefault="004514BF" w:rsidP="004514BF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Назарову Алёну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Гаютинской СШ, за работу «Пошехонская Матр</w:t>
      </w:r>
      <w:r w:rsidR="00F5095D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7A05C1"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7A05C1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F509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7086" w:rsidRDefault="00C47086" w:rsidP="00C4708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C47086" w:rsidRDefault="00C47086" w:rsidP="00C4708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керамика»</w:t>
      </w:r>
    </w:p>
    <w:p w:rsidR="00BE1D7F" w:rsidRDefault="00BE1D7F" w:rsidP="00BE1D7F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95D"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Янюк Софию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Колодинской  ОШ, за работу «Забавные зверушки на магнитах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Махова Вера Владимировна,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232A79">
        <w:rPr>
          <w:rFonts w:ascii="Times New Roman" w:eastAsia="Calibri" w:hAnsi="Times New Roman" w:cs="Times New Roman"/>
          <w:sz w:val="28"/>
          <w:szCs w:val="28"/>
        </w:rPr>
        <w:t>Колодинской</w:t>
      </w:r>
      <w:proofErr w:type="spellEnd"/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 w:rsidR="00F509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1D7F" w:rsidRDefault="00BE1D7F" w:rsidP="00BE1D7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</w:t>
      </w:r>
      <w:r w:rsidR="006B0AEE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B0AEE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BE1D7F" w:rsidRDefault="00BE1D7F" w:rsidP="00BE1D7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«Художественный текстиль»</w:t>
      </w:r>
    </w:p>
    <w:p w:rsidR="006B0AEE" w:rsidRDefault="006B0AEE" w:rsidP="006B0AEE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Дубровину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СШ №2 г. Пошехонье, за работу «Бы</w:t>
      </w:r>
      <w:r w:rsidR="00F5095D">
        <w:rPr>
          <w:rFonts w:ascii="Times New Roman" w:eastAsia="Calibri" w:hAnsi="Times New Roman" w:cs="Times New Roman"/>
          <w:sz w:val="28"/>
          <w:szCs w:val="28"/>
        </w:rPr>
        <w:t>ч</w:t>
      </w:r>
      <w:r w:rsidR="00D954D2">
        <w:rPr>
          <w:rFonts w:ascii="Times New Roman" w:eastAsia="Calibri" w:hAnsi="Times New Roman" w:cs="Times New Roman"/>
          <w:sz w:val="28"/>
          <w:szCs w:val="28"/>
        </w:rPr>
        <w:t>о</w:t>
      </w:r>
      <w:r w:rsidR="00F5095D">
        <w:rPr>
          <w:rFonts w:ascii="Times New Roman" w:eastAsia="Calibri" w:hAnsi="Times New Roman" w:cs="Times New Roman"/>
          <w:sz w:val="28"/>
          <w:szCs w:val="28"/>
        </w:rPr>
        <w:t>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Наталия Евгеньевна,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32A7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Пошехонья</w:t>
      </w:r>
      <w:r w:rsidR="00F509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2F1" w:rsidRDefault="000072F1" w:rsidP="000072F1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Таева Артема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СШ №2 г. Пошехонье, за работу «Мишка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Наталия Евгеньевна, </w:t>
      </w:r>
      <w:r w:rsidR="00F5095D"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F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="00F5095D"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F5095D">
        <w:rPr>
          <w:rFonts w:ascii="Times New Roman" w:eastAsia="Calibri" w:hAnsi="Times New Roman" w:cs="Times New Roman"/>
          <w:sz w:val="28"/>
          <w:szCs w:val="28"/>
        </w:rPr>
        <w:t>С</w:t>
      </w:r>
      <w:r w:rsidR="00F5095D" w:rsidRPr="007A05C1">
        <w:rPr>
          <w:rFonts w:ascii="Times New Roman" w:eastAsia="Calibri" w:hAnsi="Times New Roman" w:cs="Times New Roman"/>
          <w:sz w:val="28"/>
          <w:szCs w:val="28"/>
        </w:rPr>
        <w:t>Ш</w:t>
      </w:r>
      <w:r w:rsidR="00F5095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32A79">
        <w:rPr>
          <w:rFonts w:ascii="Times New Roman" w:eastAsia="Calibri" w:hAnsi="Times New Roman" w:cs="Times New Roman"/>
          <w:sz w:val="28"/>
          <w:szCs w:val="28"/>
        </w:rPr>
        <w:t>2</w:t>
      </w:r>
      <w:r w:rsidR="00F5095D">
        <w:rPr>
          <w:rFonts w:ascii="Times New Roman" w:eastAsia="Calibri" w:hAnsi="Times New Roman" w:cs="Times New Roman"/>
          <w:sz w:val="28"/>
          <w:szCs w:val="28"/>
        </w:rPr>
        <w:t xml:space="preserve"> г. Пошехонья;</w:t>
      </w:r>
    </w:p>
    <w:p w:rsidR="002C2468" w:rsidRDefault="002C2468" w:rsidP="002C246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Смирнова Дмитрия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МБДОУ ДС №2 «Рябинка»</w:t>
      </w:r>
      <w:r w:rsidR="00F5095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Кто там, что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грибке?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F509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Лада Анатольевна, </w:t>
      </w:r>
      <w:r w:rsidR="00F5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Любовь Олеговна,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F509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697F" w:rsidRDefault="002C2468" w:rsidP="0002697F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Киселева Демида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МБДОУ ДС №2 «Рябинка»</w:t>
      </w:r>
      <w:r w:rsidR="00F5095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Гномик-добрячок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26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="0002697F"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0AEE" w:rsidRDefault="006B0AEE" w:rsidP="006B0AEE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C47086" w:rsidRDefault="006B0AEE" w:rsidP="006B0AEE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«Художественный текстиль»</w:t>
      </w:r>
    </w:p>
    <w:p w:rsidR="006B0AEE" w:rsidRDefault="006B0AEE" w:rsidP="006B0AEE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СШ №2 г. Пошехонье, за работу «Снеговик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Ольга Константиновна,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 г. Пошехонья</w:t>
      </w:r>
      <w:r w:rsidR="005917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0AEE" w:rsidRDefault="006B0AEE" w:rsidP="006B0AEE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Воронина Павла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СШ №2 г. Пошехонье, за работу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Домов</w:t>
      </w:r>
      <w:r w:rsidR="00591773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нок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Ольга Константиновна,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 г. Пошехонья</w:t>
      </w:r>
      <w:r w:rsidR="005917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2F1" w:rsidRDefault="000072F1" w:rsidP="000072F1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Полякова Кирилла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Вощиковской ОШ им. А.И. Королева, за работу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Котобуквоед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591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 Надежда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="00591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FF7DCB"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 w:rsidR="00FF7DCB">
        <w:rPr>
          <w:rFonts w:ascii="Times New Roman" w:eastAsia="Calibri" w:hAnsi="Times New Roman" w:cs="Times New Roman"/>
          <w:sz w:val="28"/>
          <w:szCs w:val="28"/>
        </w:rPr>
        <w:t xml:space="preserve"> ОШ им. А.И. Королева</w:t>
      </w:r>
      <w:r w:rsidR="005917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1773" w:rsidRDefault="002F1DD1" w:rsidP="00591773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lastRenderedPageBreak/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591773">
        <w:rPr>
          <w:rFonts w:ascii="Times New Roman" w:eastAsia="Calibri" w:hAnsi="Times New Roman" w:cs="Times New Roman"/>
          <w:sz w:val="28"/>
          <w:szCs w:val="28"/>
        </w:rPr>
        <w:t>Смирнову Анну</w:t>
      </w:r>
      <w:r w:rsidR="00591773" w:rsidRPr="003B4361">
        <w:rPr>
          <w:rFonts w:ascii="Times New Roman" w:eastAsia="Calibri" w:hAnsi="Times New Roman" w:cs="Times New Roman"/>
          <w:sz w:val="28"/>
          <w:szCs w:val="28"/>
        </w:rPr>
        <w:t>,</w:t>
      </w:r>
      <w:r w:rsidR="005917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1773">
        <w:rPr>
          <w:rFonts w:ascii="Times New Roman" w:eastAsia="Calibri" w:hAnsi="Times New Roman" w:cs="Times New Roman"/>
          <w:sz w:val="28"/>
          <w:szCs w:val="28"/>
        </w:rPr>
        <w:t>обучающуюся МБОУ СШ №2 г. Пошехонье, за работу «Мой друг</w:t>
      </w:r>
      <w:r w:rsidR="00591773"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91773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59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Ольга Константиновна, </w:t>
      </w:r>
      <w:r w:rsidR="00591773"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59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="00591773"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591773">
        <w:rPr>
          <w:rFonts w:ascii="Times New Roman" w:eastAsia="Calibri" w:hAnsi="Times New Roman" w:cs="Times New Roman"/>
          <w:sz w:val="28"/>
          <w:szCs w:val="28"/>
        </w:rPr>
        <w:t>С</w:t>
      </w:r>
      <w:r w:rsidR="00591773" w:rsidRPr="007A05C1">
        <w:rPr>
          <w:rFonts w:ascii="Times New Roman" w:eastAsia="Calibri" w:hAnsi="Times New Roman" w:cs="Times New Roman"/>
          <w:sz w:val="28"/>
          <w:szCs w:val="28"/>
        </w:rPr>
        <w:t>Ш</w:t>
      </w:r>
      <w:r w:rsidR="00591773">
        <w:rPr>
          <w:rFonts w:ascii="Times New Roman" w:eastAsia="Calibri" w:hAnsi="Times New Roman" w:cs="Times New Roman"/>
          <w:sz w:val="28"/>
          <w:szCs w:val="28"/>
        </w:rPr>
        <w:t xml:space="preserve"> №2 г. Пошехонья;</w:t>
      </w:r>
    </w:p>
    <w:p w:rsidR="002C2468" w:rsidRDefault="002C2468" w:rsidP="002C246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2C2468" w:rsidRDefault="002C2468" w:rsidP="002C2468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«Декоративная композиция»</w:t>
      </w:r>
    </w:p>
    <w:p w:rsidR="0002697F" w:rsidRDefault="0002697F" w:rsidP="0002697F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Смирнову Еву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воспитанницу МБДОУ ДС №2 «Рябинка»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Пусть кролика год в наш город бренд вернет»</w:t>
      </w:r>
      <w:r w:rsidR="008514A2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697F" w:rsidRDefault="0002697F" w:rsidP="00FA218C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Переслегина Ивана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МДБОУ ДС №7 «Улыбка»,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Весеннее настроение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5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C72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ловьёва</w:t>
      </w:r>
      <w:r w:rsidR="0085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r w:rsidR="00FA218C">
        <w:rPr>
          <w:rFonts w:ascii="Times New Roman" w:eastAsia="Calibri" w:hAnsi="Times New Roman" w:cs="Times New Roman"/>
          <w:sz w:val="28"/>
          <w:szCs w:val="28"/>
        </w:rPr>
        <w:t>МДБОУ ДС №7 «Улыбка»;</w:t>
      </w:r>
    </w:p>
    <w:p w:rsidR="008514A2" w:rsidRDefault="008514A2" w:rsidP="008514A2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Снежкову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Злату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воспитанницу МБДОУ ДС №2 «Рябинка»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Чудо-хохлома»,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65B2" w:rsidRDefault="00FA218C" w:rsidP="00A065B2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A065B2">
        <w:rPr>
          <w:rFonts w:ascii="Times New Roman" w:eastAsia="Calibri" w:hAnsi="Times New Roman" w:cs="Times New Roman"/>
          <w:sz w:val="28"/>
          <w:szCs w:val="28"/>
        </w:rPr>
        <w:t>Колотушкину Анастасию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воспитанницу МБДОУ ДС №2 «Рябинка»</w:t>
      </w:r>
      <w:r w:rsidR="00A065B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065B2">
        <w:rPr>
          <w:rFonts w:ascii="Times New Roman" w:eastAsia="Calibri" w:hAnsi="Times New Roman" w:cs="Times New Roman"/>
          <w:sz w:val="28"/>
          <w:szCs w:val="28"/>
        </w:rPr>
        <w:t>Пошехонские девчата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514A2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5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="008514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2681" w:rsidRDefault="00BB2681" w:rsidP="00BB268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BB2681" w:rsidRDefault="00BB2681" w:rsidP="00BB2681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«Декоративная композиция»</w:t>
      </w:r>
    </w:p>
    <w:p w:rsidR="00BB2681" w:rsidRDefault="00BB2681" w:rsidP="00BB2681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Кустова Арсения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Юдинской ОШ, за работу «Ушастик – символ года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Ольга Михайловна,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>МБОУ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Юдинской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2681" w:rsidRDefault="00BB2681" w:rsidP="00BB2681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место Седову Карину, обучающуюся МБОУ СШ №1 г. Пошехонье, за работу «Цветочное кашпо», руководитель Воеводина Алена Алексеевна, учитель начальных классов МБОУ СШ №1 г. Пошехонье;</w:t>
      </w:r>
    </w:p>
    <w:p w:rsidR="00BB2681" w:rsidRDefault="00BB2681" w:rsidP="00BB2681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 место Емельянову Ольгу,  обучающуюся МБОУ СШ №1 г. Пошехонье, за работу «Кот ученый», руководитель Буренина Светлана Борисовна, учитель начальных классов МБОУ СШ №1 г. Пошехонье;</w:t>
      </w:r>
    </w:p>
    <w:p w:rsidR="00DC40DA" w:rsidRDefault="00DC40DA" w:rsidP="00DC40DA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место </w:t>
      </w:r>
      <w:r w:rsidR="00CD7D20">
        <w:rPr>
          <w:rFonts w:ascii="Times New Roman" w:eastAsia="Calibri" w:hAnsi="Times New Roman" w:cs="Times New Roman"/>
          <w:sz w:val="28"/>
          <w:szCs w:val="28"/>
        </w:rPr>
        <w:t>Ворон</w:t>
      </w:r>
      <w:r w:rsidR="007C7262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="00CD7D20">
        <w:rPr>
          <w:rFonts w:ascii="Times New Roman" w:eastAsia="Calibri" w:hAnsi="Times New Roman" w:cs="Times New Roman"/>
          <w:sz w:val="28"/>
          <w:szCs w:val="28"/>
        </w:rPr>
        <w:t>Павла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D7D20">
        <w:rPr>
          <w:rFonts w:ascii="Times New Roman" w:eastAsia="Calibri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</w:t>
      </w:r>
      <w:r w:rsidR="00CD7D20">
        <w:rPr>
          <w:rFonts w:ascii="Times New Roman" w:eastAsia="Calibri" w:hAnsi="Times New Roman" w:cs="Times New Roman"/>
          <w:sz w:val="28"/>
          <w:szCs w:val="28"/>
        </w:rPr>
        <w:t>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Пошехонье, за работу «</w:t>
      </w:r>
      <w:r w:rsidR="00CD7D20">
        <w:rPr>
          <w:rFonts w:ascii="Times New Roman" w:eastAsia="Calibri" w:hAnsi="Times New Roman" w:cs="Times New Roman"/>
          <w:sz w:val="28"/>
          <w:szCs w:val="28"/>
        </w:rPr>
        <w:t>Заяц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r w:rsidR="00CD7D20">
        <w:rPr>
          <w:rFonts w:ascii="Times New Roman" w:eastAsia="Calibri" w:hAnsi="Times New Roman" w:cs="Times New Roman"/>
          <w:sz w:val="28"/>
          <w:szCs w:val="28"/>
        </w:rPr>
        <w:t>Жукова Ольга Константиновна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учитель начальных классов МБОУ СШ </w:t>
      </w:r>
      <w:r w:rsidR="00CD7D20">
        <w:rPr>
          <w:rFonts w:ascii="Times New Roman" w:eastAsia="Calibri" w:hAnsi="Times New Roman" w:cs="Times New Roman"/>
          <w:sz w:val="28"/>
          <w:szCs w:val="28"/>
        </w:rPr>
        <w:t>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Пошехонье</w:t>
      </w:r>
      <w:r w:rsidR="00E675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D20" w:rsidRDefault="00CD7D20" w:rsidP="00CD7D20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CD7D20" w:rsidRDefault="00CD7D20" w:rsidP="00CD7D20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«Декоративная композиция»</w:t>
      </w:r>
    </w:p>
    <w:p w:rsidR="00CD7D20" w:rsidRDefault="00CD7D20" w:rsidP="00CD7D2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Березину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Гаютинской СШ, за работу «Зимняя сказка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технологии </w:t>
      </w:r>
      <w:r w:rsidR="00E6751F">
        <w:rPr>
          <w:rFonts w:ascii="Times New Roman" w:eastAsia="Calibri" w:hAnsi="Times New Roman" w:cs="Times New Roman"/>
          <w:sz w:val="28"/>
          <w:szCs w:val="28"/>
        </w:rPr>
        <w:t>МБОУ Гаютинской СШ;</w:t>
      </w:r>
    </w:p>
    <w:p w:rsidR="00CD7D20" w:rsidRDefault="00CD7D20" w:rsidP="00CD7D2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lastRenderedPageBreak/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26C"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Волкову Екатерину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Юдинской ОШ, за работу «Брызги весеннего солнца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Быкова Ираида Павловна,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B352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 биологии, географии и ИЗО М</w:t>
      </w:r>
      <w:r w:rsidR="00E6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="00E6751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Юдинской</w:t>
      </w:r>
      <w:proofErr w:type="spellEnd"/>
      <w:r w:rsidR="00E6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ОШ;</w:t>
      </w:r>
    </w:p>
    <w:p w:rsidR="00B3526C" w:rsidRDefault="00B3526C" w:rsidP="00B3526C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3 место Панкратьеву Ангелину,  обучающ</w:t>
      </w:r>
      <w:r w:rsidR="00E6751F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>ся МБОУ СШ №2 г. Пошехонье, за работу «В берлоге у хозяина пошехонского леса», руководитель Волкова Анна Викторовна, учитель начальных классов МБОУ СШ №2 г. Пошехонье</w:t>
      </w:r>
      <w:r w:rsidR="00E675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758" w:rsidRDefault="00324758" w:rsidP="0032475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CD7D20" w:rsidRPr="0008448A" w:rsidRDefault="00324758" w:rsidP="0008448A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подноми</w:t>
      </w:r>
      <w:r w:rsidR="0008448A">
        <w:rPr>
          <w:rFonts w:ascii="Times New Roman" w:eastAsia="Calibri" w:hAnsi="Times New Roman" w:cs="Times New Roman"/>
          <w:b/>
          <w:sz w:val="28"/>
          <w:szCs w:val="28"/>
        </w:rPr>
        <w:t>нация</w:t>
      </w:r>
      <w:proofErr w:type="spellEnd"/>
      <w:r w:rsidR="0008448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E6751F">
        <w:rPr>
          <w:rFonts w:ascii="Times New Roman" w:eastAsia="Calibri" w:hAnsi="Times New Roman" w:cs="Times New Roman"/>
          <w:b/>
          <w:sz w:val="28"/>
          <w:szCs w:val="28"/>
        </w:rPr>
        <w:t>За Родину!</w:t>
      </w:r>
      <w:r w:rsidR="0008448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24758" w:rsidRDefault="00324758" w:rsidP="0032475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Фомичева Владислава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E6751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дошкольной группы МБОУ Белосельской СШ, за работу «Никто не забыт, ничто не забыто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Торопова Татьяна Николаевна, 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дошкольной группы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Белосельской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C820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758" w:rsidRDefault="00324758" w:rsidP="0032475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Скороходову Каролину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воспитанницу Яснополянского детского сада, за работу «С Днем Победы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Безобразова 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Николаевна, заведующая Яснополянск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758" w:rsidRDefault="00324758" w:rsidP="0032475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Киселеву Анну</w:t>
      </w:r>
      <w:r w:rsidR="00C820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Гусев</w:t>
      </w:r>
      <w:r w:rsidR="00C820A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Доминику</w:t>
      </w:r>
      <w:r w:rsidR="00C820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Переслегина Ивана,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 МДБОУ ДС №7 «Улыбка», за работу «</w:t>
      </w:r>
      <w:r w:rsidR="0036287E">
        <w:rPr>
          <w:rFonts w:ascii="Times New Roman" w:eastAsia="Calibri" w:hAnsi="Times New Roman" w:cs="Times New Roman"/>
          <w:sz w:val="28"/>
          <w:szCs w:val="28"/>
        </w:rPr>
        <w:t>Броня крепка, и танки наши быстры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36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Валентина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МДБОУ ДС №7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«Улыбка»;</w:t>
      </w:r>
    </w:p>
    <w:p w:rsidR="0036287E" w:rsidRDefault="0036287E" w:rsidP="0036287E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Иванова Даниила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Яснополянского детского сада, за работу «Военный самолет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Безобразова 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Николаевна, заведующая Яснополянски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87E" w:rsidRDefault="0036287E" w:rsidP="0036287E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Колотушкина Артемия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 МБДОУ ДС №2 «Рябинка»,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Самолет построим сами»,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Кочурова Лада Анатольевна, Иванова Любовь Олеговна, воспитатели МБДОУ ДС №2 «Рябинка»</w:t>
      </w:r>
      <w:r w:rsidR="00C82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388" w:rsidRDefault="004D7388" w:rsidP="0036287E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87E" w:rsidRDefault="0036287E" w:rsidP="0036287E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2F1DD1" w:rsidRDefault="0036287E" w:rsidP="0008448A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«Я все могу!»</w:t>
      </w:r>
    </w:p>
    <w:p w:rsidR="0036287E" w:rsidRDefault="0036287E" w:rsidP="0036287E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2F1DD1">
        <w:rPr>
          <w:rFonts w:ascii="Times New Roman" w:eastAsia="Calibri" w:hAnsi="Times New Roman" w:cs="Times New Roman"/>
          <w:sz w:val="28"/>
          <w:szCs w:val="28"/>
        </w:rPr>
        <w:t>У</w:t>
      </w:r>
      <w:r w:rsidR="00C820A5">
        <w:rPr>
          <w:rFonts w:ascii="Times New Roman" w:eastAsia="Calibri" w:hAnsi="Times New Roman" w:cs="Times New Roman"/>
          <w:sz w:val="28"/>
          <w:szCs w:val="28"/>
        </w:rPr>
        <w:t>санову</w:t>
      </w:r>
      <w:r w:rsidR="002F1DD1">
        <w:rPr>
          <w:rFonts w:ascii="Times New Roman" w:eastAsia="Calibri" w:hAnsi="Times New Roman" w:cs="Times New Roman"/>
          <w:sz w:val="28"/>
          <w:szCs w:val="28"/>
        </w:rPr>
        <w:t xml:space="preserve"> Елизавет</w:t>
      </w:r>
      <w:r w:rsidR="00C820A5">
        <w:rPr>
          <w:rFonts w:ascii="Times New Roman" w:eastAsia="Calibri" w:hAnsi="Times New Roman" w:cs="Times New Roman"/>
          <w:sz w:val="28"/>
          <w:szCs w:val="28"/>
        </w:rPr>
        <w:t>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</w:t>
      </w:r>
      <w:r w:rsidR="002F1DD1">
        <w:rPr>
          <w:rFonts w:ascii="Times New Roman" w:eastAsia="Calibri" w:hAnsi="Times New Roman" w:cs="Times New Roman"/>
          <w:sz w:val="28"/>
          <w:szCs w:val="28"/>
        </w:rPr>
        <w:t xml:space="preserve"> СШ №1 г. Пошехонье</w:t>
      </w:r>
      <w:r>
        <w:rPr>
          <w:rFonts w:ascii="Times New Roman" w:eastAsia="Calibri" w:hAnsi="Times New Roman" w:cs="Times New Roman"/>
          <w:sz w:val="28"/>
          <w:szCs w:val="28"/>
        </w:rPr>
        <w:t>, за работу «</w:t>
      </w:r>
      <w:r w:rsidR="002F1DD1">
        <w:rPr>
          <w:rFonts w:ascii="Times New Roman" w:eastAsia="Calibri" w:hAnsi="Times New Roman" w:cs="Times New Roman"/>
          <w:sz w:val="28"/>
          <w:szCs w:val="28"/>
        </w:rPr>
        <w:t>Волк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1549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 Александр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15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информатики</w:t>
      </w:r>
      <w:r w:rsidR="002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СШ №1</w:t>
      </w:r>
      <w:r w:rsidR="001549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287E" w:rsidRPr="0008448A" w:rsidRDefault="002F1DD1" w:rsidP="0008448A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Соколову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обучающуюся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549AF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им. А.И. Королева, за работу «Чайная котоцеремония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Новоселова Надежда Николаевна,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МБОУ Вощиковской ОШ им. А.И. Королева</w:t>
      </w:r>
      <w:r w:rsidRPr="007A05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2EA" w:rsidRPr="000970D6" w:rsidRDefault="003872EA" w:rsidP="000970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C7B0C">
        <w:rPr>
          <w:rFonts w:ascii="Times New Roman" w:eastAsia="Calibri" w:hAnsi="Times New Roman" w:cs="Times New Roman"/>
          <w:b/>
          <w:sz w:val="28"/>
          <w:szCs w:val="28"/>
        </w:rPr>
        <w:t>Объявить благодарность педагогам, подготовившим при</w:t>
      </w:r>
      <w:r w:rsidR="00F54D2D">
        <w:rPr>
          <w:rFonts w:ascii="Times New Roman" w:eastAsia="Calibri" w:hAnsi="Times New Roman" w:cs="Times New Roman"/>
          <w:b/>
          <w:sz w:val="28"/>
          <w:szCs w:val="28"/>
        </w:rPr>
        <w:t xml:space="preserve">зеров и победителей </w:t>
      </w:r>
      <w:r w:rsidR="000970D6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="008032D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Заломаевой Татьяне Николаевне, воспитателю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ДС №2 «Рябинка»</w:t>
      </w:r>
      <w:r w:rsidRPr="007521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Кочуровой Ладе Анатольевне, Ивановой Любови Олеговне, воспитателям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ДС №2 «Рябинка»</w:t>
      </w:r>
      <w:r w:rsidRPr="007521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Хохалевой</w:t>
      </w:r>
      <w:proofErr w:type="spellEnd"/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Светлане Владимировне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 Белосельской СШ;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Красавиной Светлане Владимировне, воспитател</w:t>
      </w:r>
      <w:r w:rsidR="007C72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ДС №2 «Рябинка»</w:t>
      </w:r>
      <w:r w:rsidR="007C72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Кирпичевой Наталье Алекс</w:t>
      </w:r>
      <w:r w:rsidR="007C7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учителю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классов, МБОУ Ермаковской СШ;</w:t>
      </w:r>
    </w:p>
    <w:p w:rsidR="001549AF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Бурениной Светлане Борисовне, </w:t>
      </w:r>
      <w:r w:rsidR="00154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1549AF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 СШ №1. </w:t>
      </w:r>
    </w:p>
    <w:p w:rsidR="0075217A" w:rsidRPr="001549AF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Новиковой Наталье Александровне, учителю географии и биологии </w:t>
      </w:r>
      <w:r w:rsidRPr="001549AF">
        <w:rPr>
          <w:rFonts w:ascii="Times New Roman" w:eastAsia="Calibri" w:hAnsi="Times New Roman" w:cs="Times New Roman"/>
          <w:sz w:val="28"/>
          <w:szCs w:val="28"/>
        </w:rPr>
        <w:t>МБОУ Ермаковской СШ</w:t>
      </w:r>
      <w:r w:rsidRPr="00154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повой Татьяне Николаевне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7C72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группы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Белосельской СШ. </w:t>
      </w:r>
    </w:p>
    <w:p w:rsidR="0075217A" w:rsidRPr="0077538D" w:rsidRDefault="0077538D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Суворовой Елене Владимировне, учителю начальных классов МБОУ </w:t>
      </w:r>
      <w:proofErr w:type="spellStart"/>
      <w:r w:rsidRPr="0077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Гаютинской</w:t>
      </w:r>
      <w:proofErr w:type="spellEnd"/>
      <w:r w:rsidRPr="0077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СШ;</w:t>
      </w:r>
      <w:r w:rsidR="0075217A" w:rsidRPr="0077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Тихомировой Любови Валерьевне, учителю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 СШ №1. 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Тороповой Светлане Александровне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МБУ ДО Центра «Эдельвейс»;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Кустовой Марии Михайловне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физики, математики МБОУ СШ №1 г. Пошехонье;</w:t>
      </w:r>
    </w:p>
    <w:p w:rsidR="0075217A" w:rsidRPr="0075217A" w:rsidRDefault="001549AF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Надежде Николаевне, 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 Вощиковской ОШ им. А.И. Королева.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Екатерине Геннадьевне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>МБОУ Гаютинской СШ.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Маховой Вере Владимировне, 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 Колодинской ОШ;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Олесе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новне, воспитателю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группы, 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 xml:space="preserve">МБОУ Гаютинской СШ. 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Богачевой Виктории Вячеславовне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МБУ ДО Центра «Эдельвейс».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Жуковой Ольге Константиновне, 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 СШ №2 г. Пошехонье. </w:t>
      </w:r>
    </w:p>
    <w:p w:rsidR="0075217A" w:rsidRPr="0075217A" w:rsidRDefault="00D304F1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Константиновне, 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 Колодинской ОШ;</w:t>
      </w:r>
    </w:p>
    <w:p w:rsidR="0075217A" w:rsidRPr="0075217A" w:rsidRDefault="00D304F1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Ершовой  Натал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Евгеньевне, 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МБОУСШ №2 г. Пошехонье;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Елене Алексеевне, 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 МБОУСШ №1 г. Пошехонье;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оловьевой Любови Александровне, воспитателю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17A">
        <w:rPr>
          <w:rFonts w:ascii="Times New Roman" w:eastAsia="Calibri" w:hAnsi="Times New Roman" w:cs="Times New Roman"/>
          <w:sz w:val="28"/>
          <w:szCs w:val="28"/>
        </w:rPr>
        <w:t>МДБОУ ДС №7 «Улыбка».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Козловой Екатерине Викторовне, воспитателю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>МДБОУ ДС №7 «Улыбка»;</w:t>
      </w:r>
    </w:p>
    <w:p w:rsidR="0075217A" w:rsidRPr="0075217A" w:rsidRDefault="0075217A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Ольге Михайловне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</w:t>
      </w:r>
      <w:r w:rsidRPr="0075217A">
        <w:rPr>
          <w:rFonts w:ascii="Times New Roman" w:eastAsia="Calibri" w:hAnsi="Times New Roman" w:cs="Times New Roman"/>
          <w:sz w:val="28"/>
          <w:szCs w:val="28"/>
        </w:rPr>
        <w:t>МБОУ Юдинской ОШ;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Воеводиной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 xml:space="preserve"> Ал</w:t>
      </w:r>
      <w:r>
        <w:rPr>
          <w:rFonts w:ascii="Times New Roman" w:eastAsia="Calibri" w:hAnsi="Times New Roman" w:cs="Times New Roman"/>
          <w:sz w:val="28"/>
          <w:szCs w:val="28"/>
        </w:rPr>
        <w:t>ене Алексеевне, учителю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 МБОУ СШ №1 г. Пошехонье;</w:t>
      </w:r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Павловне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химии, биологии, географии и ИЗО МБОУ Юдинской ОШ</w:t>
      </w:r>
      <w:proofErr w:type="gramStart"/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5217A" w:rsidRP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Волковой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нне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Викторовне, учителю</w:t>
      </w:r>
      <w:r w:rsidR="0075217A" w:rsidRPr="0075217A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 МБОУ СШ №2 г. Пошехонье.</w:t>
      </w:r>
    </w:p>
    <w:p w:rsidR="0075217A" w:rsidRDefault="002E6A10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Безобразовой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F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Николаевне, заведующей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янским</w:t>
      </w:r>
      <w:r w:rsidR="0075217A" w:rsidRPr="0075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садом.</w:t>
      </w:r>
    </w:p>
    <w:p w:rsidR="00E0207B" w:rsidRPr="00D304F1" w:rsidRDefault="00E0207B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</w:t>
      </w:r>
      <w:r w:rsidR="00D954D2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Валентин</w:t>
      </w:r>
      <w:r w:rsidR="00D954D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D954D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, воспитател</w:t>
      </w:r>
      <w:r w:rsidR="00D954D2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МДБОУ ДС №7 «Улыбка».</w:t>
      </w:r>
    </w:p>
    <w:p w:rsidR="00E0207B" w:rsidRPr="0008448A" w:rsidRDefault="00E0207B" w:rsidP="0011622B">
      <w:pPr>
        <w:pStyle w:val="a3"/>
        <w:numPr>
          <w:ilvl w:val="0"/>
          <w:numId w:val="11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Любимов</w:t>
      </w:r>
      <w:r w:rsidR="00D954D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D954D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D954D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, учител</w:t>
      </w:r>
      <w:r w:rsidR="00D954D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истории, информатики МБОУ СШ №1 г. Пошехонье.</w:t>
      </w:r>
    </w:p>
    <w:p w:rsidR="007C7262" w:rsidRDefault="007C7262" w:rsidP="00A46DF0">
      <w:pPr>
        <w:rPr>
          <w:rFonts w:ascii="Times New Roman" w:eastAsia="Calibri" w:hAnsi="Times New Roman" w:cs="Times New Roman"/>
          <w:sz w:val="28"/>
          <w:szCs w:val="28"/>
        </w:rPr>
      </w:pPr>
    </w:p>
    <w:p w:rsidR="00A46DF0" w:rsidRDefault="003872EA" w:rsidP="00A46DF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t xml:space="preserve">Направить на </w:t>
      </w:r>
      <w:r w:rsidRPr="001C7B0C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0970D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946B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D252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D252E" w:rsidRPr="000D2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7B0C">
        <w:rPr>
          <w:rFonts w:ascii="Times New Roman" w:eastAsia="Calibri" w:hAnsi="Times New Roman" w:cs="Times New Roman"/>
          <w:sz w:val="28"/>
          <w:szCs w:val="28"/>
        </w:rPr>
        <w:t>областной фестиваль детского и юношеского художес</w:t>
      </w:r>
      <w:r w:rsidR="000970D6">
        <w:rPr>
          <w:rFonts w:ascii="Times New Roman" w:eastAsia="Calibri" w:hAnsi="Times New Roman" w:cs="Times New Roman"/>
          <w:sz w:val="28"/>
          <w:szCs w:val="28"/>
        </w:rPr>
        <w:t>твенн</w:t>
      </w:r>
      <w:r w:rsidR="00F34104">
        <w:rPr>
          <w:rFonts w:ascii="Times New Roman" w:eastAsia="Calibri" w:hAnsi="Times New Roman" w:cs="Times New Roman"/>
          <w:sz w:val="28"/>
          <w:szCs w:val="28"/>
        </w:rPr>
        <w:t>ого творчества «Радуга»</w:t>
      </w:r>
      <w:r w:rsidR="00F34104" w:rsidRPr="004D77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97B66"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11622B"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F52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2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работ:</w:t>
      </w:r>
    </w:p>
    <w:p w:rsidR="0008448A" w:rsidRPr="00B53D41" w:rsidRDefault="00D304F1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Дудовой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Ярославы</w:t>
      </w:r>
      <w:r w:rsidR="0008448A" w:rsidRPr="00B53D41">
        <w:rPr>
          <w:rFonts w:ascii="Times New Roman" w:eastAsia="Calibri" w:hAnsi="Times New Roman" w:cs="Times New Roman"/>
          <w:sz w:val="28"/>
          <w:szCs w:val="28"/>
        </w:rPr>
        <w:t>,</w:t>
      </w:r>
      <w:r w:rsidR="0008448A"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448A"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обучающейся МБОУ Ермаковской СШ, </w:t>
      </w:r>
      <w:r w:rsidR="0008448A"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Кирпичева Наталья Алекс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еевна</w:t>
      </w:r>
      <w:r w:rsidR="0008448A"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классов, МБОУ Ермаковской СШ</w:t>
      </w:r>
      <w:r w:rsidR="007C7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«Шекснинский ангел»</w:t>
      </w:r>
      <w:r w:rsidR="0008448A"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48A" w:rsidRPr="007C7262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Голицыной </w:t>
      </w: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Ульяны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, обучающейся МБОУ </w:t>
      </w: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СШ,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7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Суворова Елена Владимировна, учитель начальных классов МБОУ </w:t>
      </w:r>
      <w:proofErr w:type="spellStart"/>
      <w:r w:rsidR="00775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Гаютинской</w:t>
      </w:r>
      <w:proofErr w:type="spellEnd"/>
      <w:r w:rsidR="0077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7C7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«Три кота</w:t>
      </w:r>
      <w:r w:rsidR="007C7262" w:rsidRPr="007C7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Pr="007C7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448A" w:rsidRPr="0011622B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Тверезовской Анастасии,</w:t>
      </w:r>
      <w:r w:rsidRPr="001162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обучающейся МБУ ДО Центра «Эдельвейс», </w:t>
      </w:r>
      <w:r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Торопова Светлана Александровна, педагог дополнительного образования МБУ ДО Центра «Эдельвейс»</w:t>
      </w:r>
      <w:r w:rsidR="00053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35A6" w:rsidRPr="00053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3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«Зайка с капустой»</w:t>
      </w:r>
      <w:r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Назаровой Алены, 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обучающейся МБОУ Гаютинской СШ, руководитель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учитель технологии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0535A6">
        <w:rPr>
          <w:rFonts w:ascii="Times New Roman" w:eastAsia="Calibri" w:hAnsi="Times New Roman" w:cs="Times New Roman"/>
          <w:sz w:val="28"/>
          <w:szCs w:val="28"/>
        </w:rPr>
        <w:t>, работы «Любительница пошехонского сыра», «Застенчивая модница», «Пошехонская Матрёна»;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Янюк Софии,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обучающейся МБОУ Колодинской ОШ,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Махова Вера Владимировна, учитель начальных классов МБОУ </w:t>
      </w:r>
      <w:proofErr w:type="spellStart"/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Колодинской</w:t>
      </w:r>
      <w:proofErr w:type="spellEnd"/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</w:t>
      </w:r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«Иван да Марья», «Забавные зверушки на магнитах»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Журавовой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Анны,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обучающейся МБУ ДО Центра «Эдельвейс»,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Торопова Светлана Александровна, педагог дополнительного образования МБУ ДО Центра «Эдельвейс»</w:t>
      </w:r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работу «Кукла </w:t>
      </w:r>
      <w:proofErr w:type="spellStart"/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Рианна</w:t>
      </w:r>
      <w:proofErr w:type="spellEnd"/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48A" w:rsidRPr="0011622B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Смирновой Марины,</w:t>
      </w:r>
      <w:r w:rsidRPr="001162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обучающейся МБУ ДО Центра «Эдельвейс», </w:t>
      </w:r>
      <w:r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Торопова Светлана Александровна, педагог дополнительного образования МБУ ДО Центра «Эдельвейс»</w:t>
      </w:r>
      <w:r w:rsidR="00053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работу «Кузина»</w:t>
      </w:r>
      <w:r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448A" w:rsidRPr="0008448A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Голицына Ивана,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воспитанника дошкольной группы МБОУ Гаютинской СШ,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Базина Олеся Ивановна, воспитатель дошкольной группы,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0535A6">
        <w:rPr>
          <w:rFonts w:ascii="Times New Roman" w:eastAsia="Calibri" w:hAnsi="Times New Roman" w:cs="Times New Roman"/>
          <w:sz w:val="28"/>
          <w:szCs w:val="28"/>
        </w:rPr>
        <w:t>, работу «Петушок»;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D4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Богачев</w:t>
      </w:r>
      <w:r w:rsidR="0011622B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B53D41">
        <w:rPr>
          <w:rFonts w:ascii="Times New Roman" w:eastAsia="Calibri" w:hAnsi="Times New Roman" w:cs="Times New Roman"/>
          <w:sz w:val="28"/>
          <w:szCs w:val="28"/>
        </w:rPr>
        <w:t>Мари</w:t>
      </w:r>
      <w:r w:rsidR="0011622B">
        <w:rPr>
          <w:rFonts w:ascii="Times New Roman" w:eastAsia="Calibri" w:hAnsi="Times New Roman" w:cs="Times New Roman"/>
          <w:sz w:val="28"/>
          <w:szCs w:val="28"/>
        </w:rPr>
        <w:t>и</w:t>
      </w:r>
      <w:r w:rsidRPr="00B53D41">
        <w:rPr>
          <w:rFonts w:ascii="Times New Roman" w:eastAsia="Calibri" w:hAnsi="Times New Roman" w:cs="Times New Roman"/>
          <w:sz w:val="28"/>
          <w:szCs w:val="28"/>
        </w:rPr>
        <w:t>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D954D2">
        <w:rPr>
          <w:rFonts w:ascii="Times New Roman" w:eastAsia="Calibri" w:hAnsi="Times New Roman" w:cs="Times New Roman"/>
          <w:sz w:val="28"/>
          <w:szCs w:val="28"/>
        </w:rPr>
        <w:t>ей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ся МБУ ДО Центра «Эдельвейс», 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Богачева Виктория Вячеславовна, педагог дополнительного образования МБУ ДО Центра «Эдельвейс»</w:t>
      </w:r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«Осеннее Пошехонье»;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Смирнова Николая,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обучающегося  МБУ ДО Центра «Эдельвейс»,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Богачева Виктория Вячеславовна, педагог дополнительного образования МБУ ДО Центра «Эдельвейс»</w:t>
      </w:r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«Лесная избушка»;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Титовой Анастасии,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обучающейся МБОУ СШ №1 г. Пошехонье,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Павлова Елена Алексеевна, учитель русского языка и литературы  МБОУСШ №1 г. Пошехонье</w:t>
      </w:r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«Мой город Пошехонье»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Таракановой Виктории, воспитанницы МБДОУ ДС №2 «Рябинка»</w:t>
      </w:r>
      <w:proofErr w:type="gramStart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Кочурова Лада Анатольевна, воспитатель МБДОУ ДС №2 «Рябинка»</w:t>
      </w:r>
      <w:r w:rsidR="000535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«Елочная игрушка»</w:t>
      </w:r>
      <w:r w:rsidRPr="00B53D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448A" w:rsidRPr="0011622B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Таева</w:t>
      </w:r>
      <w:proofErr w:type="spellEnd"/>
      <w:r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Артема,</w:t>
      </w:r>
      <w:r w:rsidRPr="001162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обучающегося МБОУ СШ №2 г. Пошехонье, руководитель </w:t>
      </w:r>
      <w:r w:rsidR="00232A79"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Ершова Наталия Евгеньевна, учитель начальных классов </w:t>
      </w:r>
      <w:r w:rsidR="00232A79" w:rsidRPr="00116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МБОУ СШ №2 г. Пошехонья</w:t>
      </w:r>
      <w:r w:rsidR="004576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работу «Мишка»;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Смирновой Анны,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обучающейся МБОУ СШ №2 г. Пошехонье,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Жукова Ольга Константиновна, учитель начальных классов </w:t>
      </w:r>
      <w:r w:rsidRPr="00B53D41">
        <w:rPr>
          <w:rFonts w:ascii="Times New Roman" w:eastAsia="Calibri" w:hAnsi="Times New Roman" w:cs="Times New Roman"/>
          <w:sz w:val="28"/>
          <w:szCs w:val="28"/>
        </w:rPr>
        <w:t>МБОУ СШ №2 г. Пошехонья</w:t>
      </w:r>
      <w:r w:rsidR="0045761C">
        <w:rPr>
          <w:rFonts w:ascii="Times New Roman" w:eastAsia="Calibri" w:hAnsi="Times New Roman" w:cs="Times New Roman"/>
          <w:sz w:val="28"/>
          <w:szCs w:val="28"/>
        </w:rPr>
        <w:t>, работу «Снеговик»;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Кустова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Арсения,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обучающегося МБОУ Юдинской ОШ,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Иванова Ольга Михайловна, учитель начальных классов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Юдинской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ОШ</w:t>
      </w:r>
      <w:r w:rsidR="0045761C">
        <w:rPr>
          <w:rFonts w:ascii="Times New Roman" w:eastAsia="Calibri" w:hAnsi="Times New Roman" w:cs="Times New Roman"/>
          <w:sz w:val="28"/>
          <w:szCs w:val="28"/>
        </w:rPr>
        <w:t>, работу «</w:t>
      </w:r>
      <w:proofErr w:type="spellStart"/>
      <w:r w:rsidR="0045761C">
        <w:rPr>
          <w:rFonts w:ascii="Times New Roman" w:eastAsia="Calibri" w:hAnsi="Times New Roman" w:cs="Times New Roman"/>
          <w:sz w:val="28"/>
          <w:szCs w:val="28"/>
        </w:rPr>
        <w:t>Ушастик-символ</w:t>
      </w:r>
      <w:proofErr w:type="spellEnd"/>
      <w:r w:rsidR="0045761C">
        <w:rPr>
          <w:rFonts w:ascii="Times New Roman" w:eastAsia="Calibri" w:hAnsi="Times New Roman" w:cs="Times New Roman"/>
          <w:sz w:val="28"/>
          <w:szCs w:val="28"/>
        </w:rPr>
        <w:t xml:space="preserve"> года»</w:t>
      </w:r>
      <w:r w:rsidRPr="00B53D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Седовой Карины, обучающейся МБОУ СШ №1 г. Пошехонье, руководитель Воеводина Алена Алексеевна, учитель начальных классов МБОУ СШ №1 г. Пошехонье</w:t>
      </w:r>
      <w:r w:rsidR="0045761C">
        <w:rPr>
          <w:rFonts w:ascii="Times New Roman" w:eastAsia="Calibri" w:hAnsi="Times New Roman" w:cs="Times New Roman"/>
          <w:sz w:val="28"/>
          <w:szCs w:val="28"/>
        </w:rPr>
        <w:t>, работу «Цветочное кашпо»</w:t>
      </w:r>
      <w:r w:rsidRPr="00B53D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448A" w:rsidRPr="00B53D41" w:rsidRDefault="0008448A" w:rsidP="0011622B">
      <w:pPr>
        <w:pStyle w:val="a3"/>
        <w:numPr>
          <w:ilvl w:val="0"/>
          <w:numId w:val="12"/>
        </w:numPr>
        <w:ind w:left="-142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41">
        <w:rPr>
          <w:rFonts w:ascii="Times New Roman" w:eastAsia="Calibri" w:hAnsi="Times New Roman" w:cs="Times New Roman"/>
          <w:sz w:val="28"/>
          <w:szCs w:val="28"/>
        </w:rPr>
        <w:t>Березиной Анны,</w:t>
      </w:r>
      <w:r w:rsidRPr="00B53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обучающейся МБОУ Гаютинской СШ, </w:t>
      </w:r>
      <w:r w:rsidRPr="00B5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Крутова Екатерина Геннадьевна, учитель технологии </w:t>
      </w:r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B53D41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B53D4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45761C">
        <w:rPr>
          <w:rFonts w:ascii="Times New Roman" w:eastAsia="Calibri" w:hAnsi="Times New Roman" w:cs="Times New Roman"/>
          <w:sz w:val="28"/>
          <w:szCs w:val="28"/>
        </w:rPr>
        <w:t>, работу «Зимняя сказка»</w:t>
      </w:r>
      <w:r w:rsidRPr="00B53D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61C" w:rsidRDefault="0045761C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82F" w:rsidRDefault="000D252E" w:rsidP="00803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52E">
        <w:rPr>
          <w:rFonts w:ascii="Times New Roman" w:hAnsi="Times New Roman" w:cs="Times New Roman"/>
          <w:sz w:val="28"/>
          <w:szCs w:val="28"/>
        </w:rPr>
        <w:t xml:space="preserve">Начальник МКУ Управления образования </w:t>
      </w:r>
    </w:p>
    <w:p w:rsidR="000D252E" w:rsidRDefault="000D252E" w:rsidP="00803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Пошехонского МР__________________М.Ю. Сидельникова</w:t>
      </w:r>
    </w:p>
    <w:p w:rsidR="0008448A" w:rsidRDefault="0008448A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22B" w:rsidRDefault="0011622B" w:rsidP="0008448A">
      <w:pPr>
        <w:tabs>
          <w:tab w:val="left" w:pos="9781"/>
        </w:tabs>
        <w:spacing w:after="9" w:line="247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1622B" w:rsidRDefault="0011622B" w:rsidP="0008448A">
      <w:pPr>
        <w:tabs>
          <w:tab w:val="left" w:pos="9781"/>
        </w:tabs>
        <w:spacing w:after="9" w:line="247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8448A" w:rsidRPr="00FB1574" w:rsidRDefault="0008448A" w:rsidP="0008448A">
      <w:pPr>
        <w:tabs>
          <w:tab w:val="left" w:pos="9781"/>
        </w:tabs>
        <w:spacing w:after="9" w:line="247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FB1574">
        <w:rPr>
          <w:rFonts w:ascii="Times New Roman" w:eastAsia="Times New Roman" w:hAnsi="Times New Roman" w:cs="Times New Roman"/>
          <w:color w:val="000000"/>
          <w:sz w:val="28"/>
        </w:rPr>
        <w:lastRenderedPageBreak/>
        <w:t>Утвержден</w:t>
      </w:r>
      <w:proofErr w:type="gramEnd"/>
      <w:r w:rsidRPr="00FB1574">
        <w:rPr>
          <w:rFonts w:ascii="Times New Roman" w:eastAsia="Times New Roman" w:hAnsi="Times New Roman" w:cs="Times New Roman"/>
          <w:color w:val="000000"/>
          <w:sz w:val="28"/>
        </w:rPr>
        <w:t xml:space="preserve"> приказом</w:t>
      </w:r>
    </w:p>
    <w:p w:rsidR="0008448A" w:rsidRPr="00FB1574" w:rsidRDefault="0008448A" w:rsidP="0008448A">
      <w:pPr>
        <w:keepNext/>
        <w:keepLines/>
        <w:tabs>
          <w:tab w:val="left" w:pos="9781"/>
        </w:tabs>
        <w:spacing w:after="0" w:line="259" w:lineRule="auto"/>
        <w:ind w:right="-142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</w:t>
      </w: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учреждения</w:t>
      </w:r>
    </w:p>
    <w:p w:rsidR="0008448A" w:rsidRPr="00FB1574" w:rsidRDefault="0008448A" w:rsidP="0008448A">
      <w:pPr>
        <w:tabs>
          <w:tab w:val="left" w:pos="9781"/>
        </w:tabs>
        <w:spacing w:after="9" w:line="247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 Администрации</w:t>
      </w:r>
    </w:p>
    <w:p w:rsidR="0008448A" w:rsidRPr="00FB1574" w:rsidRDefault="0008448A" w:rsidP="0008448A">
      <w:pPr>
        <w:tabs>
          <w:tab w:val="left" w:pos="9781"/>
        </w:tabs>
        <w:spacing w:after="9" w:line="247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</w:rPr>
        <w:t>Пошехонского муниципального района</w:t>
      </w:r>
    </w:p>
    <w:p w:rsidR="0008448A" w:rsidRPr="00FB1574" w:rsidRDefault="0008448A" w:rsidP="0008448A">
      <w:pPr>
        <w:tabs>
          <w:tab w:val="left" w:pos="9781"/>
        </w:tabs>
        <w:spacing w:after="9" w:line="247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</w:rPr>
        <w:t>Ярославской области</w:t>
      </w:r>
    </w:p>
    <w:p w:rsidR="0008448A" w:rsidRPr="00FB1574" w:rsidRDefault="0008448A" w:rsidP="0008448A">
      <w:pPr>
        <w:tabs>
          <w:tab w:val="left" w:pos="9781"/>
        </w:tabs>
        <w:spacing w:after="9" w:line="247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</w:rPr>
        <w:t xml:space="preserve">От  </w:t>
      </w:r>
      <w:r w:rsidRPr="00FB1574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__________</w:t>
      </w:r>
      <w:r w:rsidRPr="00FB157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FB1574">
        <w:rPr>
          <w:rFonts w:ascii="Times New Roman" w:eastAsia="Times New Roman" w:hAnsi="Times New Roman" w:cs="Times New Roman"/>
          <w:color w:val="000000"/>
          <w:sz w:val="28"/>
          <w:u w:val="single"/>
        </w:rPr>
        <w:t>___</w:t>
      </w:r>
    </w:p>
    <w:p w:rsidR="0008448A" w:rsidRPr="00FB1574" w:rsidRDefault="0008448A" w:rsidP="0008448A">
      <w:pPr>
        <w:tabs>
          <w:tab w:val="left" w:pos="9781"/>
        </w:tabs>
        <w:spacing w:after="0" w:line="255" w:lineRule="auto"/>
        <w:ind w:right="532"/>
        <w:jc w:val="right"/>
        <w:rPr>
          <w:rFonts w:ascii="Times New Roman" w:eastAsia="Times New Roman" w:hAnsi="Times New Roman" w:cs="Times New Roman"/>
          <w:color w:val="000000"/>
          <w:sz w:val="30"/>
        </w:rPr>
      </w:pPr>
    </w:p>
    <w:p w:rsidR="0008448A" w:rsidRPr="00FB1574" w:rsidRDefault="0008448A" w:rsidP="0008448A">
      <w:pPr>
        <w:tabs>
          <w:tab w:val="left" w:pos="9781"/>
        </w:tabs>
        <w:spacing w:after="0" w:line="25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</w:p>
    <w:p w:rsidR="0008448A" w:rsidRPr="00FB1574" w:rsidRDefault="0008448A" w:rsidP="0008448A">
      <w:pPr>
        <w:tabs>
          <w:tab w:val="left" w:pos="9781"/>
        </w:tabs>
        <w:spacing w:after="0" w:line="255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</w:t>
      </w:r>
      <w:r w:rsidRPr="00FB1574">
        <w:rPr>
          <w:rFonts w:ascii="Times New Roman" w:eastAsia="Calibri" w:hAnsi="Times New Roman" w:cs="Times New Roman"/>
          <w:color w:val="000000"/>
          <w:sz w:val="28"/>
        </w:rPr>
        <w:t xml:space="preserve">членов жюри </w:t>
      </w:r>
      <w:r w:rsidRPr="00FB15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районного конкурса </w:t>
      </w:r>
      <w:r w:rsidR="00797B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декоративно прикладного творчества «Пошехонский сувенир»</w:t>
      </w:r>
      <w:r w:rsidRPr="00FB1574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08448A" w:rsidRPr="00FB1574" w:rsidRDefault="0008448A" w:rsidP="0008448A">
      <w:pPr>
        <w:tabs>
          <w:tab w:val="left" w:pos="9781"/>
        </w:tabs>
        <w:spacing w:after="0" w:line="255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08448A" w:rsidRPr="00FB1574" w:rsidRDefault="00797B66" w:rsidP="0008448A">
      <w:pPr>
        <w:tabs>
          <w:tab w:val="left" w:pos="9781"/>
        </w:tabs>
        <w:spacing w:after="279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08448A"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="0008448A"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                                                                                         №1</w:t>
      </w:r>
    </w:p>
    <w:p w:rsidR="0008448A" w:rsidRPr="00FB1574" w:rsidRDefault="0008448A" w:rsidP="0008448A">
      <w:pPr>
        <w:tabs>
          <w:tab w:val="left" w:pos="9781"/>
        </w:tabs>
        <w:spacing w:after="279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подведении итогов </w:t>
      </w:r>
      <w:r w:rsidRPr="00FB1574">
        <w:rPr>
          <w:rFonts w:ascii="Times New Roman" w:eastAsia="Calibri" w:hAnsi="Times New Roman" w:cs="Times New Roman"/>
          <w:color w:val="000000"/>
          <w:sz w:val="28"/>
        </w:rPr>
        <w:t xml:space="preserve">Конкурса </w:t>
      </w:r>
      <w:r w:rsidR="00797B66">
        <w:rPr>
          <w:rFonts w:ascii="Times New Roman" w:eastAsia="Calibri" w:hAnsi="Times New Roman" w:cs="Times New Roman"/>
          <w:color w:val="000000"/>
          <w:sz w:val="28"/>
        </w:rPr>
        <w:t>декоративно-прикладного творчества «</w:t>
      </w:r>
      <w:r w:rsidR="009A01B6">
        <w:rPr>
          <w:rFonts w:ascii="Times New Roman" w:eastAsia="Calibri" w:hAnsi="Times New Roman" w:cs="Times New Roman"/>
          <w:color w:val="000000"/>
          <w:sz w:val="28"/>
        </w:rPr>
        <w:t>Пошехонский сувенир</w:t>
      </w:r>
      <w:r w:rsidR="00797B66">
        <w:rPr>
          <w:rFonts w:ascii="Times New Roman" w:eastAsia="Calibri" w:hAnsi="Times New Roman" w:cs="Times New Roman"/>
          <w:color w:val="000000"/>
          <w:sz w:val="28"/>
        </w:rPr>
        <w:t>»</w:t>
      </w:r>
    </w:p>
    <w:p w:rsidR="0008448A" w:rsidRPr="00FB1574" w:rsidRDefault="0008448A" w:rsidP="007C4A43">
      <w:pPr>
        <w:tabs>
          <w:tab w:val="left" w:pos="3780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Присутствовали:</w:t>
      </w:r>
    </w:p>
    <w:p w:rsidR="0008448A" w:rsidRPr="00FB1574" w:rsidRDefault="0008448A" w:rsidP="007C4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74">
        <w:rPr>
          <w:rFonts w:ascii="Times New Roman" w:eastAsia="Calibri" w:hAnsi="Times New Roman" w:cs="Times New Roman"/>
          <w:sz w:val="28"/>
          <w:szCs w:val="28"/>
        </w:rPr>
        <w:t>Председатель конкурсной комиссии:</w:t>
      </w:r>
    </w:p>
    <w:p w:rsidR="0008448A" w:rsidRPr="00FB1574" w:rsidRDefault="00797B66" w:rsidP="007C4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+mn-cs"/>
          <w:color w:val="000000"/>
          <w:kern w:val="24"/>
          <w:sz w:val="28"/>
          <w:szCs w:val="28"/>
          <w:lang w:eastAsia="ru-RU"/>
        </w:rPr>
        <w:t>Малета Ольга Ивановна</w:t>
      </w:r>
      <w:r w:rsidR="0008448A" w:rsidRPr="00FB1574">
        <w:rPr>
          <w:rFonts w:ascii="Georgia" w:eastAsia="Times New Roman" w:hAnsi="Georgia" w:cs="+mn-cs"/>
          <w:color w:val="000000"/>
          <w:kern w:val="24"/>
          <w:sz w:val="28"/>
          <w:szCs w:val="28"/>
          <w:lang w:eastAsia="ru-RU"/>
        </w:rPr>
        <w:t xml:space="preserve"> </w:t>
      </w:r>
      <w:r w:rsidR="0008448A" w:rsidRPr="00FB157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 заместитель начальника отдела по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общему </w:t>
      </w:r>
      <w:r w:rsidR="0008448A" w:rsidRPr="00FB157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образован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ию  МКУ Управления образования А</w:t>
      </w:r>
      <w:r w:rsidR="0008448A" w:rsidRPr="00FB157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дминистрации Пошехонского муниципального района.</w:t>
      </w:r>
    </w:p>
    <w:p w:rsidR="0008448A" w:rsidRPr="00FB1574" w:rsidRDefault="0008448A" w:rsidP="007C4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Члены </w:t>
      </w:r>
      <w:r w:rsidRPr="00FB1574">
        <w:rPr>
          <w:rFonts w:ascii="Times New Roman" w:eastAsia="Calibri" w:hAnsi="Times New Roman" w:cs="Times New Roman"/>
          <w:sz w:val="28"/>
          <w:szCs w:val="28"/>
        </w:rPr>
        <w:t>конкурсной комиссии</w:t>
      </w:r>
      <w:r w:rsidRPr="00FB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97B66" w:rsidRPr="00FB1574" w:rsidRDefault="00797B66" w:rsidP="007C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Надежда Алексеевна – директор МУК «Центр сохранения и развития культуры» Пошехонского муниципального района</w:t>
      </w:r>
      <w:r w:rsidR="00116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C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Георгиевна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учебно-воспитательной работе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Центра «Эдельвейс».</w:t>
      </w:r>
    </w:p>
    <w:p w:rsidR="0008448A" w:rsidRPr="00FB1574" w:rsidRDefault="0008448A" w:rsidP="000844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8A" w:rsidRPr="00FB1574" w:rsidRDefault="0008448A" w:rsidP="0008448A">
      <w:pPr>
        <w:tabs>
          <w:tab w:val="left" w:pos="9781"/>
        </w:tabs>
        <w:spacing w:after="268" w:line="255" w:lineRule="auto"/>
        <w:ind w:right="5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  <w:r w:rsidRPr="00FB15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8A" w:rsidRPr="00545BD7" w:rsidRDefault="0008448A" w:rsidP="00545BD7">
      <w:pPr>
        <w:pStyle w:val="a3"/>
        <w:numPr>
          <w:ilvl w:val="0"/>
          <w:numId w:val="16"/>
        </w:numPr>
        <w:tabs>
          <w:tab w:val="left" w:pos="9781"/>
        </w:tabs>
        <w:spacing w:after="0" w:line="255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BD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проведения</w:t>
      </w:r>
      <w:r w:rsidRPr="0054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районного конкурса </w:t>
      </w:r>
      <w:r w:rsidR="00797B66" w:rsidRPr="0054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декоративно-прикладного творчества</w:t>
      </w:r>
      <w:r w:rsidRPr="0054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11622B" w:rsidRPr="0054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Пошехонский сувенир</w:t>
      </w:r>
      <w:r w:rsidRPr="0054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45BD7" w:rsidRPr="0054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7B66" w:rsidRPr="00797B66" w:rsidRDefault="00797B66" w:rsidP="00797B66">
      <w:pPr>
        <w:tabs>
          <w:tab w:val="left" w:pos="9781"/>
        </w:tabs>
        <w:spacing w:after="0" w:line="255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08448A" w:rsidRPr="00FB1574" w:rsidRDefault="0008448A" w:rsidP="0011622B">
      <w:pPr>
        <w:tabs>
          <w:tab w:val="left" w:pos="9781"/>
        </w:tabs>
        <w:spacing w:after="9"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1вопрос: СЛУШАЛИ: </w:t>
      </w:r>
      <w:r w:rsidR="00797B66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Куликову А.Г.</w:t>
      </w: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F4AD9" w:rsidRPr="0011622B" w:rsidRDefault="0008448A" w:rsidP="0011622B">
      <w:pPr>
        <w:tabs>
          <w:tab w:val="left" w:pos="9781"/>
        </w:tabs>
        <w:spacing w:after="0" w:line="255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15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районном конкурсе </w:t>
      </w:r>
      <w:r w:rsidR="00797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декоративно – прикладного творчества </w:t>
      </w:r>
      <w:r w:rsidRPr="00FB15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7B66" w:rsidRPr="00FB15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A0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Пошехонский сувенир </w:t>
      </w:r>
      <w:r w:rsidR="00797B66" w:rsidRPr="00FB15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9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Конкурс), который проходил</w:t>
      </w:r>
      <w:r w:rsidR="0079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</w:t>
      </w: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 </w:t>
      </w:r>
      <w:r w:rsidR="00797B66"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 2</w:t>
      </w:r>
      <w:r w:rsid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B66"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февраля</w:t>
      </w:r>
      <w:r w:rsidRPr="00116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2023 года, </w:t>
      </w: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</w:t>
      </w:r>
      <w:r w:rsidR="000F4AD9">
        <w:rPr>
          <w:rFonts w:ascii="Times New Roman" w:eastAsia="Calibri" w:hAnsi="Times New Roman"/>
          <w:color w:val="000000" w:themeColor="text1"/>
          <w:sz w:val="28"/>
          <w:szCs w:val="28"/>
        </w:rPr>
        <w:t>110</w:t>
      </w:r>
      <w:r w:rsidR="000F4AD9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 из </w:t>
      </w:r>
      <w:r w:rsidR="000F4AD9">
        <w:rPr>
          <w:rFonts w:ascii="Times New Roman" w:eastAsia="Calibri" w:hAnsi="Times New Roman"/>
          <w:color w:val="000000" w:themeColor="text1"/>
          <w:sz w:val="28"/>
          <w:szCs w:val="28"/>
        </w:rPr>
        <w:t>12</w:t>
      </w:r>
      <w:r w:rsidR="000F4AD9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образовательных учреждений района: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СШ №1 г. Пошехонье –2</w:t>
      </w:r>
      <w:r>
        <w:rPr>
          <w:rFonts w:ascii="Times New Roman" w:eastAsia="Calibri" w:hAnsi="Times New Roman"/>
          <w:sz w:val="28"/>
          <w:szCs w:val="28"/>
        </w:rPr>
        <w:t>1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373B43">
        <w:rPr>
          <w:rFonts w:ascii="Times New Roman" w:eastAsia="Calibri" w:hAnsi="Times New Roman"/>
          <w:sz w:val="28"/>
          <w:szCs w:val="28"/>
        </w:rPr>
        <w:t>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СШ №2 г. Пошехонье – 17 работ;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Белосельская СШ – 5 работ;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Вощиковская  ОШ им</w:t>
      </w:r>
      <w:r>
        <w:rPr>
          <w:rFonts w:ascii="Times New Roman" w:eastAsia="Calibri" w:hAnsi="Times New Roman"/>
          <w:sz w:val="28"/>
          <w:szCs w:val="28"/>
        </w:rPr>
        <w:t>ени А.</w:t>
      </w:r>
      <w:r w:rsidRPr="00373B43">
        <w:rPr>
          <w:rFonts w:ascii="Times New Roman" w:eastAsia="Calibri" w:hAnsi="Times New Roman"/>
          <w:sz w:val="28"/>
          <w:szCs w:val="28"/>
        </w:rPr>
        <w:t>И. Королёва – 4 работы;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Гаютинская СШ – 6 работ;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lastRenderedPageBreak/>
        <w:t>МБОУ Ермаковская СШ – 2 работы;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Колодинская ОШ – 4 работы;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МБДОУ ДС №2 «Рябинка» - 1</w:t>
      </w:r>
      <w:r>
        <w:rPr>
          <w:rFonts w:ascii="Times New Roman" w:eastAsia="Calibri" w:hAnsi="Times New Roman"/>
          <w:sz w:val="28"/>
          <w:szCs w:val="28"/>
        </w:rPr>
        <w:t>6</w:t>
      </w:r>
      <w:r w:rsidRPr="00373B43">
        <w:rPr>
          <w:rFonts w:ascii="Times New Roman" w:eastAsia="Calibri" w:hAnsi="Times New Roman"/>
          <w:sz w:val="28"/>
          <w:szCs w:val="28"/>
        </w:rPr>
        <w:t xml:space="preserve"> работ;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МДБОУ ДС №7 «Улыбка» - 7 работ;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МДБОУ Яснополянский д</w:t>
      </w:r>
      <w:r w:rsidR="00545BD7">
        <w:rPr>
          <w:rFonts w:ascii="Times New Roman" w:eastAsia="Calibri" w:hAnsi="Times New Roman"/>
          <w:sz w:val="28"/>
          <w:szCs w:val="28"/>
        </w:rPr>
        <w:t>етский сад</w:t>
      </w:r>
      <w:r w:rsidRPr="00373B43">
        <w:rPr>
          <w:rFonts w:ascii="Times New Roman" w:eastAsia="Calibri" w:hAnsi="Times New Roman"/>
          <w:sz w:val="28"/>
          <w:szCs w:val="28"/>
        </w:rPr>
        <w:t xml:space="preserve"> – 2 работы;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>МБОУ Юдинская СШ – 4 работы;</w:t>
      </w:r>
    </w:p>
    <w:p w:rsidR="000F4AD9" w:rsidRPr="00373B43" w:rsidRDefault="000F4AD9" w:rsidP="000F4AD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3B43">
        <w:rPr>
          <w:rFonts w:ascii="Times New Roman" w:eastAsia="Calibri" w:hAnsi="Times New Roman"/>
          <w:sz w:val="28"/>
          <w:szCs w:val="28"/>
        </w:rPr>
        <w:t xml:space="preserve">МБУ </w:t>
      </w:r>
      <w:proofErr w:type="gramStart"/>
      <w:r w:rsidRPr="00373B43">
        <w:rPr>
          <w:rFonts w:ascii="Times New Roman" w:eastAsia="Calibri" w:hAnsi="Times New Roman"/>
          <w:sz w:val="28"/>
          <w:szCs w:val="28"/>
        </w:rPr>
        <w:t>ДО</w:t>
      </w:r>
      <w:proofErr w:type="gramEnd"/>
      <w:r w:rsidRPr="00373B4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73B43">
        <w:rPr>
          <w:rFonts w:ascii="Times New Roman" w:eastAsia="Calibri" w:hAnsi="Times New Roman"/>
          <w:sz w:val="28"/>
          <w:szCs w:val="28"/>
        </w:rPr>
        <w:t>Центр</w:t>
      </w:r>
      <w:proofErr w:type="gramEnd"/>
      <w:r w:rsidRPr="00373B43">
        <w:rPr>
          <w:rFonts w:ascii="Times New Roman" w:eastAsia="Calibri" w:hAnsi="Times New Roman"/>
          <w:sz w:val="28"/>
          <w:szCs w:val="28"/>
        </w:rPr>
        <w:t xml:space="preserve"> «Эдельвейс» - 22  работы.</w:t>
      </w:r>
    </w:p>
    <w:p w:rsidR="0008448A" w:rsidRPr="00FB1574" w:rsidRDefault="0008448A" w:rsidP="000F4AD9">
      <w:pPr>
        <w:tabs>
          <w:tab w:val="left" w:pos="9781"/>
        </w:tabs>
        <w:spacing w:after="0" w:line="25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48A" w:rsidRPr="00FB1574" w:rsidRDefault="0008448A" w:rsidP="0011622B">
      <w:pPr>
        <w:spacing w:after="0" w:line="240" w:lineRule="auto"/>
        <w:ind w:right="-2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жюри была проведена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оценка  творческих работ участников. </w:t>
      </w:r>
    </w:p>
    <w:p w:rsidR="0008448A" w:rsidRDefault="0008448A" w:rsidP="0008448A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74">
        <w:rPr>
          <w:rFonts w:ascii="Times New Roman" w:eastAsia="Calibri" w:hAnsi="Times New Roman" w:cs="Times New Roman"/>
          <w:sz w:val="28"/>
          <w:szCs w:val="28"/>
        </w:rPr>
        <w:t>На основании оценённых  творческих работ определены победители и призеры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FB15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«Традиционная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1 место</w:t>
      </w:r>
      <w:proofErr w:type="gramStart"/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90208E">
        <w:rPr>
          <w:rFonts w:ascii="Times New Roman" w:eastAsia="Calibri" w:hAnsi="Times New Roman" w:cs="Times New Roman"/>
          <w:sz w:val="28"/>
          <w:szCs w:val="28"/>
        </w:rPr>
        <w:t>и Алина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воспитанница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дошкольной группы МБОУ Белосельской СШ,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</w:rPr>
        <w:t>куклу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Домовушка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Торопова Татьяна </w:t>
      </w:r>
      <w:r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Николаевна, 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дошкольной группы</w:t>
      </w:r>
      <w:r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Белосельской СШ;</w:t>
      </w:r>
    </w:p>
    <w:p w:rsidR="00797B66" w:rsidRDefault="00797B66" w:rsidP="00797B66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1 место  </w:t>
      </w:r>
      <w:r w:rsidR="0090208E">
        <w:rPr>
          <w:rFonts w:ascii="Times New Roman" w:eastAsia="Calibri" w:hAnsi="Times New Roman" w:cs="Times New Roman"/>
          <w:sz w:val="28"/>
          <w:szCs w:val="28"/>
        </w:rPr>
        <w:t>Пичугина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</w:t>
      </w:r>
      <w:r w:rsidR="0090208E">
        <w:rPr>
          <w:rFonts w:ascii="Times New Roman" w:eastAsia="Calibri" w:hAnsi="Times New Roman" w:cs="Times New Roman"/>
          <w:sz w:val="28"/>
          <w:szCs w:val="28"/>
        </w:rPr>
        <w:t>спитанница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11622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поделку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Птица лети – нам мир принеси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Заломаева Татьяна Николаевна,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Журавова Дарья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208E">
        <w:rPr>
          <w:rFonts w:ascii="Times New Roman" w:eastAsia="Calibri" w:hAnsi="Times New Roman" w:cs="Times New Roman"/>
          <w:sz w:val="28"/>
          <w:szCs w:val="28"/>
        </w:rPr>
        <w:t>воспитанница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11622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поделку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Стригушка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Лада Анатольевна, Иванова Любовь Олеговна, воспитатели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Мухина Анастасия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Белосельской СШ,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</w:rPr>
        <w:t>поделку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Мышонок Пик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Хохалева Светлана Владимировна</w:t>
      </w:r>
      <w:r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 w:rsidRP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Белосельской СШ;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Мошков Богдан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208E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11622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поделку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Медведь-кавалерист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="00D927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«Традиционная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1 место </w:t>
      </w:r>
      <w:proofErr w:type="spellStart"/>
      <w:r w:rsidR="0090208E">
        <w:rPr>
          <w:rFonts w:ascii="Times New Roman" w:eastAsia="Calibri" w:hAnsi="Times New Roman" w:cs="Times New Roman"/>
          <w:sz w:val="28"/>
          <w:szCs w:val="28"/>
        </w:rPr>
        <w:t>Дудова</w:t>
      </w:r>
      <w:proofErr w:type="spellEnd"/>
      <w:r w:rsidR="0090208E">
        <w:rPr>
          <w:rFonts w:ascii="Times New Roman" w:eastAsia="Calibri" w:hAnsi="Times New Roman" w:cs="Times New Roman"/>
          <w:sz w:val="28"/>
          <w:szCs w:val="28"/>
        </w:rPr>
        <w:t xml:space="preserve"> Ярослава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80168F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МБОУ Ермаковской СШ,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</w:rPr>
        <w:t>поделку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Шекснинский ангел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Кирпичева Наталья Алекс</w:t>
      </w:r>
      <w:r w:rsidR="004D7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классов, МБОУ Ермаковской СШ;</w:t>
      </w:r>
    </w:p>
    <w:p w:rsidR="007C1E5C" w:rsidRDefault="00797B66" w:rsidP="007C1E5C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 </w:t>
      </w:r>
      <w:r w:rsidR="0090208E">
        <w:rPr>
          <w:rFonts w:ascii="Times New Roman" w:eastAsia="Calibri" w:hAnsi="Times New Roman" w:cs="Times New Roman"/>
          <w:sz w:val="28"/>
          <w:szCs w:val="28"/>
        </w:rPr>
        <w:t>Емельянова Полина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№1 г. Пошехонье,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оберег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Нафаня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Буренина Светлана Борисовна, </w:t>
      </w:r>
      <w:r w:rsidR="007C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«Традиционная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Новиков Иван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МБОУ Ермаковской СШ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куклу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Шекснинский ангел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Наталья Александровна, учитель географии и биологии </w:t>
      </w:r>
      <w:r>
        <w:rPr>
          <w:rFonts w:ascii="Times New Roman" w:eastAsia="Calibri" w:hAnsi="Times New Roman" w:cs="Times New Roman"/>
          <w:sz w:val="28"/>
          <w:szCs w:val="28"/>
        </w:rPr>
        <w:t>МБОУ Ермаковской СШ</w:t>
      </w:r>
      <w:r w:rsidR="00D92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 w:rsidR="0090208E">
        <w:rPr>
          <w:rFonts w:ascii="Times New Roman" w:eastAsia="Calibri" w:hAnsi="Times New Roman" w:cs="Times New Roman"/>
          <w:sz w:val="28"/>
          <w:szCs w:val="28"/>
        </w:rPr>
        <w:t>Инюшкин</w:t>
      </w:r>
      <w:r w:rsidR="00D927C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90208E">
        <w:rPr>
          <w:rFonts w:ascii="Times New Roman" w:eastAsia="Calibri" w:hAnsi="Times New Roman" w:cs="Times New Roman"/>
          <w:sz w:val="28"/>
          <w:szCs w:val="28"/>
        </w:rPr>
        <w:t xml:space="preserve"> Евгени</w:t>
      </w:r>
      <w:r w:rsidR="00D927C2">
        <w:rPr>
          <w:rFonts w:ascii="Times New Roman" w:eastAsia="Calibri" w:hAnsi="Times New Roman" w:cs="Times New Roman"/>
          <w:sz w:val="28"/>
          <w:szCs w:val="28"/>
        </w:rPr>
        <w:t>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208E">
        <w:rPr>
          <w:rFonts w:ascii="Times New Roman" w:eastAsia="Calibri" w:hAnsi="Times New Roman" w:cs="Times New Roman"/>
          <w:sz w:val="28"/>
          <w:szCs w:val="28"/>
        </w:rPr>
        <w:t>воспитанни</w:t>
      </w:r>
      <w:r w:rsidR="00D927C2">
        <w:rPr>
          <w:rFonts w:ascii="Times New Roman" w:eastAsia="Calibri" w:hAnsi="Times New Roman" w:cs="Times New Roman"/>
          <w:sz w:val="28"/>
          <w:szCs w:val="28"/>
        </w:rPr>
        <w:t>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дошкольной группы МБОУ Белосельской СШ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</w:rPr>
        <w:t>игрушку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Мишутка»,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Торопова Татьяна Николаевна, 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Белосельской СШ</w:t>
      </w:r>
      <w:r w:rsidR="00D92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B66" w:rsidRDefault="00021B3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66"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797B66">
        <w:rPr>
          <w:rFonts w:ascii="Times New Roman" w:eastAsia="Calibri" w:hAnsi="Times New Roman" w:cs="Times New Roman"/>
          <w:sz w:val="28"/>
          <w:szCs w:val="28"/>
        </w:rPr>
        <w:t>Кожевников Александр</w:t>
      </w:r>
      <w:r w:rsidR="00797B66"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7B66"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7C1E5C">
        <w:rPr>
          <w:rFonts w:ascii="Times New Roman" w:eastAsia="Calibri" w:hAnsi="Times New Roman" w:cs="Times New Roman"/>
          <w:sz w:val="28"/>
          <w:szCs w:val="28"/>
        </w:rPr>
        <w:t>ий</w:t>
      </w:r>
      <w:r w:rsidR="00797B66">
        <w:rPr>
          <w:rFonts w:ascii="Times New Roman" w:eastAsia="Calibri" w:hAnsi="Times New Roman" w:cs="Times New Roman"/>
          <w:sz w:val="28"/>
          <w:szCs w:val="28"/>
        </w:rPr>
        <w:t>ся МБОУ СШ</w:t>
      </w:r>
      <w:r w:rsidR="00797B66"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№1 г. Пошехонье, </w:t>
      </w:r>
      <w:r w:rsidR="00797B66"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97B66">
        <w:rPr>
          <w:rFonts w:ascii="Times New Roman" w:eastAsia="Calibri" w:hAnsi="Times New Roman" w:cs="Times New Roman"/>
          <w:sz w:val="28"/>
          <w:szCs w:val="28"/>
        </w:rPr>
        <w:t>игрушку</w:t>
      </w:r>
      <w:r w:rsidR="00797B66"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Зайка», </w:t>
      </w:r>
      <w:r w:rsidR="00797B66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97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Любовь Валерьевна, учитель начальных классов МБОУ СШ №1</w:t>
      </w:r>
      <w:r w:rsidR="00D92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Голицына Ульяна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Гаютинской СШ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 «Три кота»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7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Суворова Елена Владимировна, учитель начальных классов МБОУ </w:t>
      </w:r>
      <w:proofErr w:type="spellStart"/>
      <w:r w:rsidR="00775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Гаютинской</w:t>
      </w:r>
      <w:proofErr w:type="spellEnd"/>
      <w:r w:rsidR="0077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D92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388" w:rsidRDefault="004D7388" w:rsidP="004D7388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Комляков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Дмитрий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обучающийся МБОУ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№1 г. Пошехонье,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игрушку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Рыжик»,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Светлана Борисовна, учитель начальных классов;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Тверезовская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Зайка с капустой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Преображенская Дарья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Зайка с морковкой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 w:rsidR="0090208E">
        <w:rPr>
          <w:rFonts w:ascii="Times New Roman" w:eastAsia="Calibri" w:hAnsi="Times New Roman" w:cs="Times New Roman"/>
          <w:sz w:val="28"/>
          <w:szCs w:val="28"/>
        </w:rPr>
        <w:t>Комова</w:t>
      </w:r>
      <w:proofErr w:type="spellEnd"/>
      <w:r w:rsidR="0090208E">
        <w:rPr>
          <w:rFonts w:ascii="Times New Roman" w:eastAsia="Calibri" w:hAnsi="Times New Roman" w:cs="Times New Roman"/>
          <w:sz w:val="28"/>
          <w:szCs w:val="28"/>
        </w:rPr>
        <w:t xml:space="preserve"> Елизавета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№1 г. Пошехонье, за работу «Символ года - Счастливчик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 Мария Михайловна, учитель физики, математики МБОУ СШ №1 г. Пошехонье;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Соколова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Вощиковской ОШ им. А.И. Королева, за работу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Котосплюшка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Новоселова Надежда Николаевна, учитель начальных классов МБОУ Вощиковской ОШ им. А.И. Королева</w:t>
      </w:r>
      <w:r w:rsidR="00D92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15-18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«Мягкая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Назарова Алена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Гаютинской СШ,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Любительница Пошехонского сыра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учитель технологии </w:t>
      </w:r>
      <w:r w:rsidRPr="00FF7DCB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FF7DCB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FF7DCB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D927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«Тряпичная кукла»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Янюк София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Колодинской ОШ, за работу «Иван да Марья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Махова Вера Владимировна, учитель начальных классов МБОУ Колодинской ОШ;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15-18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«Тряпичная кукла»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Назарова Алена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Гаютинской СШ,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Застенчивая модница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FF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учитель технологии </w:t>
      </w:r>
      <w:r w:rsidRPr="00FF7DCB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FF7DCB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FF7DCB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D927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«Нетрадиционная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 w:rsidR="0090208E">
        <w:rPr>
          <w:rFonts w:ascii="Times New Roman" w:eastAsia="Calibri" w:hAnsi="Times New Roman" w:cs="Times New Roman"/>
          <w:sz w:val="28"/>
          <w:szCs w:val="28"/>
        </w:rPr>
        <w:t>Журавова</w:t>
      </w:r>
      <w:proofErr w:type="spellEnd"/>
      <w:r w:rsidR="0090208E">
        <w:rPr>
          <w:rFonts w:ascii="Times New Roman" w:eastAsia="Calibri" w:hAnsi="Times New Roman" w:cs="Times New Roman"/>
          <w:sz w:val="28"/>
          <w:szCs w:val="28"/>
        </w:rPr>
        <w:t xml:space="preserve">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Кукла Рианна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Комарова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Советта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Нилова Виктория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26650">
        <w:rPr>
          <w:rFonts w:ascii="Times New Roman" w:eastAsia="Calibri" w:hAnsi="Times New Roman" w:cs="Times New Roman"/>
          <w:sz w:val="28"/>
          <w:szCs w:val="28"/>
        </w:rPr>
        <w:t>Курин</w:t>
      </w:r>
      <w:r>
        <w:rPr>
          <w:rFonts w:ascii="Times New Roman" w:eastAsia="Calibri" w:hAnsi="Times New Roman" w:cs="Times New Roman"/>
          <w:sz w:val="28"/>
          <w:szCs w:val="28"/>
        </w:rPr>
        <w:t>ая семья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Гавриленко Ксения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 празднику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Игрушечные мастера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«Нетрадиционная игрушка»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Новикова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Кот Василий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Смирнова Марина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Кузина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Соколова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1EC">
        <w:rPr>
          <w:rFonts w:ascii="Times New Roman" w:eastAsia="Calibri" w:hAnsi="Times New Roman" w:cs="Times New Roman"/>
          <w:sz w:val="28"/>
          <w:szCs w:val="28"/>
        </w:rPr>
        <w:t>«Кукла Энни»,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Усанова Ангелина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 xml:space="preserve">обучающаяся </w:t>
      </w:r>
      <w:r>
        <w:rPr>
          <w:rFonts w:ascii="Times New Roman" w:eastAsia="Calibri" w:hAnsi="Times New Roman" w:cs="Times New Roman"/>
          <w:sz w:val="28"/>
          <w:szCs w:val="28"/>
        </w:rPr>
        <w:t>МБУ ДО Центра «Эдельвейс»</w:t>
      </w:r>
      <w:r w:rsidR="00D927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Кукла Алисия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Усанова Ангелина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Чашка с блюдцем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«Корзинка»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Торопова Светлана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Александровна, педагог дополнительного образо</w:t>
      </w:r>
      <w:r w:rsidR="00D92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МБУ ДО Центра «Эдельвейс»;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обработка растительных материалов»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Голицын Иван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дошкольной группы МБОУ Гаютинской СШ,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Петушок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5839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Базина Олеся 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новна, воспитатель дошкольной группы, </w:t>
      </w:r>
      <w:r w:rsidRPr="00583934">
        <w:rPr>
          <w:rFonts w:ascii="Times New Roman" w:eastAsia="Calibri" w:hAnsi="Times New Roman" w:cs="Times New Roman"/>
          <w:sz w:val="28"/>
          <w:szCs w:val="28"/>
        </w:rPr>
        <w:t>МБОУ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D927C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обработка растительных материалов»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Богачева Мария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 ДО Центра «Эдельвейс»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Осеннее Пошехонье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Виктория Вячеславовна, педагог дополнительного образования МБУ ДО Центра «Эдельвейс»</w:t>
      </w:r>
      <w:r w:rsidR="00DD5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Смирнова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МБОУ СШ №2 г. Пошехонье,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Сюрприз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Ольга Константиновна, учитель начальных классов МБОУ СШ №2 г. Пошехонье</w:t>
      </w:r>
      <w:r w:rsidR="00DD5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обработка растительных материалов»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>
        <w:rPr>
          <w:rFonts w:ascii="Times New Roman" w:eastAsia="Calibri" w:hAnsi="Times New Roman" w:cs="Times New Roman"/>
          <w:sz w:val="28"/>
          <w:szCs w:val="28"/>
        </w:rPr>
        <w:t>Смирнов Николай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08E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МБУ ДО Центра «Эдельвейс»,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Лесная избушка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Виктория Вячеславовна, педагог дополнительного образования МБУ ДО Центра «Эдельвейс»</w:t>
      </w:r>
      <w:r w:rsidR="00DD5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«Резьба по дереву»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0208E" w:rsidRPr="00B762FE">
        <w:rPr>
          <w:rFonts w:ascii="Times New Roman" w:eastAsia="Calibri" w:hAnsi="Times New Roman" w:cs="Times New Roman"/>
          <w:sz w:val="28"/>
          <w:szCs w:val="28"/>
        </w:rPr>
        <w:t>Воздвиженск</w:t>
      </w:r>
      <w:r w:rsidR="00B762FE" w:rsidRPr="00B762FE">
        <w:rPr>
          <w:rFonts w:ascii="Times New Roman" w:eastAsia="Calibri" w:hAnsi="Times New Roman" w:cs="Times New Roman"/>
          <w:sz w:val="28"/>
          <w:szCs w:val="28"/>
        </w:rPr>
        <w:t>ий Глеб</w:t>
      </w:r>
      <w:r w:rsidRPr="00B762F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Колодинской ОШ, за работу «Кот Васька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Ястребова Светлана Константиновна, учитель начальных классов МБОУ Колодинской ОШ;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Нечаев Глеб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№2 г. Пошехонье, за работу «Медведь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 Наталия Евгеньевна, учитель начальных классов МБОУ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№2 г. Пошехонье;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«Резьба по дереву»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Титова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№1 г. Пошехонье, за работу «Мой город Пошехонье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Елена Алексеевна, учитель русского языка и литературы  МБОУ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№1 г. Пошехонье;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«Роспись»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Тараканова  Виктория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Елочная игрушка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Кочурова Лада Анатольевна,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Старцев Артем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Красный конь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Кочурова Лада Анатольевна,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 w:rsidR="00B762FE">
        <w:rPr>
          <w:rFonts w:ascii="Times New Roman" w:eastAsia="Calibri" w:hAnsi="Times New Roman" w:cs="Times New Roman"/>
          <w:sz w:val="28"/>
          <w:szCs w:val="28"/>
        </w:rPr>
        <w:t>Кочурова</w:t>
      </w:r>
      <w:proofErr w:type="spellEnd"/>
      <w:r w:rsidR="00B762FE">
        <w:rPr>
          <w:rFonts w:ascii="Times New Roman" w:eastAsia="Calibri" w:hAnsi="Times New Roman" w:cs="Times New Roman"/>
          <w:sz w:val="28"/>
          <w:szCs w:val="28"/>
        </w:rPr>
        <w:t xml:space="preserve"> Александра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</w:t>
      </w:r>
      <w:r w:rsidR="00C2665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МДБОУ ДС №7 «Улыбка»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Как прекрасен этот мир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Соловьева Любовь Александровна, воспитатель </w:t>
      </w:r>
      <w:r>
        <w:rPr>
          <w:rFonts w:ascii="Times New Roman" w:eastAsia="Calibri" w:hAnsi="Times New Roman" w:cs="Times New Roman"/>
          <w:sz w:val="28"/>
          <w:szCs w:val="28"/>
        </w:rPr>
        <w:t>МДБОУ ДС №7 «Улыбка»</w:t>
      </w:r>
      <w:r w:rsidR="00DD5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15-18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«Роспись»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Назарова Алёна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Гаютинской СШ, за работу «Пошехонская Матрена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технологии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7A05C1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DD5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«Художественная керамика»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Янюк София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Колодинской  ОШ, за работу «Забавные зверушки на магнитах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Махова Вера Владимировна,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DD5283">
        <w:rPr>
          <w:rFonts w:ascii="Times New Roman" w:eastAsia="Calibri" w:hAnsi="Times New Roman" w:cs="Times New Roman"/>
          <w:sz w:val="28"/>
          <w:szCs w:val="28"/>
        </w:rPr>
        <w:t>Колодинской</w:t>
      </w:r>
      <w:proofErr w:type="spellEnd"/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 w:rsidR="00DD5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«Художественный текстиль»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Дубровина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№2 г. Пошехонье, за работу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Бык</w:t>
      </w:r>
      <w:r w:rsidR="00021B36">
        <w:rPr>
          <w:rFonts w:ascii="Times New Roman" w:eastAsia="Calibri" w:hAnsi="Times New Roman" w:cs="Times New Roman"/>
          <w:sz w:val="28"/>
          <w:szCs w:val="28"/>
        </w:rPr>
        <w:t>ок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Наталия Евгеньевна,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D528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Пошехонья</w:t>
      </w:r>
      <w:r w:rsidR="00DD5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6650" w:rsidRDefault="00797B66" w:rsidP="00C26650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Таев Артем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№2 г. Пошехонье, за работу «Мишка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Наталия Евгеньевна, </w:t>
      </w:r>
      <w:r w:rsidR="00C26650"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="00C26650"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C26650">
        <w:rPr>
          <w:rFonts w:ascii="Times New Roman" w:eastAsia="Calibri" w:hAnsi="Times New Roman" w:cs="Times New Roman"/>
          <w:sz w:val="28"/>
          <w:szCs w:val="28"/>
        </w:rPr>
        <w:t>С</w:t>
      </w:r>
      <w:r w:rsidR="00C26650" w:rsidRPr="007A05C1">
        <w:rPr>
          <w:rFonts w:ascii="Times New Roman" w:eastAsia="Calibri" w:hAnsi="Times New Roman" w:cs="Times New Roman"/>
          <w:sz w:val="28"/>
          <w:szCs w:val="28"/>
        </w:rPr>
        <w:t>Ш</w:t>
      </w:r>
      <w:r w:rsidR="00C26650">
        <w:rPr>
          <w:rFonts w:ascii="Times New Roman" w:eastAsia="Calibri" w:hAnsi="Times New Roman" w:cs="Times New Roman"/>
          <w:sz w:val="28"/>
          <w:szCs w:val="28"/>
        </w:rPr>
        <w:t xml:space="preserve"> №2 г. Пошехонья;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Смирнов Дмитрий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Кто там, что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грибке?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Кочурова Лада Анатольевна,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Киселев Демид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Гномик-добрячок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«Художественный текстиль»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Смирнова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№2 г. Пошехонье, за работу «Снеговик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Ольга Константиновна,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 г. Пошехонья</w:t>
      </w:r>
      <w:r w:rsidR="00DD5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Воронин Павел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СШ №2 г. Пошехонье, за работу «Домовенок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Ольга Константиновна,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 г. Пошехонья</w:t>
      </w:r>
      <w:r w:rsidR="00DD5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Поляков Кирилл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62FE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Вощиковской ОШ им. А.И. Королева, за работу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Котобуквоед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 Надежда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им. А.И. Королева</w:t>
      </w:r>
      <w:r w:rsidR="00DD5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5283" w:rsidRDefault="00797B66" w:rsidP="00DD5283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DD5283">
        <w:rPr>
          <w:rFonts w:ascii="Times New Roman" w:eastAsia="Calibri" w:hAnsi="Times New Roman" w:cs="Times New Roman"/>
          <w:sz w:val="28"/>
          <w:szCs w:val="28"/>
        </w:rPr>
        <w:t>Смирнова Анна</w:t>
      </w:r>
      <w:r w:rsidR="00DD5283" w:rsidRPr="003B4361">
        <w:rPr>
          <w:rFonts w:ascii="Times New Roman" w:eastAsia="Calibri" w:hAnsi="Times New Roman" w:cs="Times New Roman"/>
          <w:sz w:val="28"/>
          <w:szCs w:val="28"/>
        </w:rPr>
        <w:t>,</w:t>
      </w:r>
      <w:r w:rsidR="00DD52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5283">
        <w:rPr>
          <w:rFonts w:ascii="Times New Roman" w:eastAsia="Calibri" w:hAnsi="Times New Roman" w:cs="Times New Roman"/>
          <w:sz w:val="28"/>
          <w:szCs w:val="28"/>
        </w:rPr>
        <w:t>обучающаяся МБОУ СШ №2 г. Пошехонье, за работу «Мой друг</w:t>
      </w:r>
      <w:r w:rsidR="00DD5283"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D5283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D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Ольга Константиновна, </w:t>
      </w:r>
      <w:r w:rsidR="00DD5283"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D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="00DD5283"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DD5283">
        <w:rPr>
          <w:rFonts w:ascii="Times New Roman" w:eastAsia="Calibri" w:hAnsi="Times New Roman" w:cs="Times New Roman"/>
          <w:sz w:val="28"/>
          <w:szCs w:val="28"/>
        </w:rPr>
        <w:t>С</w:t>
      </w:r>
      <w:r w:rsidR="00DD5283" w:rsidRPr="007A05C1">
        <w:rPr>
          <w:rFonts w:ascii="Times New Roman" w:eastAsia="Calibri" w:hAnsi="Times New Roman" w:cs="Times New Roman"/>
          <w:sz w:val="28"/>
          <w:szCs w:val="28"/>
        </w:rPr>
        <w:t>Ш</w:t>
      </w:r>
      <w:r w:rsidR="00DD5283">
        <w:rPr>
          <w:rFonts w:ascii="Times New Roman" w:eastAsia="Calibri" w:hAnsi="Times New Roman" w:cs="Times New Roman"/>
          <w:sz w:val="28"/>
          <w:szCs w:val="28"/>
        </w:rPr>
        <w:t xml:space="preserve"> №2 г. Пошехонья;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797B66" w:rsidRDefault="00797B66" w:rsidP="00797B66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«Декоративная композиция»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Смирнова Ева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воспитанница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Пусть кролика год в наш город бренд вернет»</w:t>
      </w:r>
      <w:r w:rsidR="00DD5283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Переслегин Иван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МДБОУ ДС №7 «Улыбка»,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Весеннее настроение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2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 Любовь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r>
        <w:rPr>
          <w:rFonts w:ascii="Times New Roman" w:eastAsia="Calibri" w:hAnsi="Times New Roman" w:cs="Times New Roman"/>
          <w:sz w:val="28"/>
          <w:szCs w:val="28"/>
        </w:rPr>
        <w:t>МДБОУ ДС №7 «Улыбка»;</w:t>
      </w:r>
    </w:p>
    <w:p w:rsidR="00DD5283" w:rsidRDefault="00DD5283" w:rsidP="00DD5283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Снежкова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Злата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воспитанница МБДОУ ДС №2 «Рябинка»,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Чудо-хохлома»,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Николаевна, воспитатель МБДОУ ДС №2 «Рябинка»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B762FE">
        <w:rPr>
          <w:rFonts w:ascii="Times New Roman" w:eastAsia="Calibri" w:hAnsi="Times New Roman" w:cs="Times New Roman"/>
          <w:sz w:val="28"/>
          <w:szCs w:val="28"/>
        </w:rPr>
        <w:t>Колотушкина Анастасия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62FE">
        <w:rPr>
          <w:rFonts w:ascii="Times New Roman" w:eastAsia="Calibri" w:hAnsi="Times New Roman" w:cs="Times New Roman"/>
          <w:sz w:val="28"/>
          <w:szCs w:val="28"/>
        </w:rPr>
        <w:t>воспитанница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Пошехонские девчата»</w:t>
      </w:r>
      <w:r w:rsidR="007C4A43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Красавина Светлана Владимировна, Заломаева Татьяна Николаевна, воспитатели МБДОУ ДС №2 «Рябинка»</w:t>
      </w:r>
      <w:r w:rsidR="007C4A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лет,</w:t>
      </w:r>
    </w:p>
    <w:p w:rsidR="00797B66" w:rsidRDefault="00797B66" w:rsidP="00797B66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«Декоративная композиция»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Кустов Арсений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01B6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Юдинской ОШ, за работу «Ушастик – символ года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Ольга Михайловна,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7A05C1">
        <w:rPr>
          <w:rFonts w:ascii="Times New Roman" w:eastAsia="Calibri" w:hAnsi="Times New Roman" w:cs="Times New Roman"/>
          <w:sz w:val="28"/>
          <w:szCs w:val="28"/>
        </w:rPr>
        <w:t>МБОУ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Юдинской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A05C1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9A01B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место Седова Карина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 МБОУ СШ №1 г. Пошехонье, за работу «Цветочное кашпо», руководитель Воеводина Алена Алексеевна, учитель начальных классов МБОУ СШ №1 г. Пошехонье;</w:t>
      </w:r>
    </w:p>
    <w:p w:rsidR="00797B66" w:rsidRDefault="009A01B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место Емельянова Ольга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 МБОУ СШ №1 г. Пошехонье, за работу «Кот ученый», руководитель Буренина Светлана Борисовна, учитель начальных классов МБОУ СШ №1 г. Пошехонье;</w:t>
      </w:r>
    </w:p>
    <w:p w:rsidR="00797B66" w:rsidRDefault="009A01B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место Ворон</w:t>
      </w:r>
      <w:r w:rsidR="00021B36">
        <w:rPr>
          <w:rFonts w:ascii="Times New Roman" w:eastAsia="Calibri" w:hAnsi="Times New Roman" w:cs="Times New Roman"/>
          <w:sz w:val="28"/>
          <w:szCs w:val="28"/>
        </w:rPr>
        <w:t>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Павел,  обучающийся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 МБОУ СШ №2 г. Пошехонье, за работу «Заяц», руководитель Жукова Ольга Константиновна, учитель начальных классов МБОУ СШ №2 г. Пошехонье</w:t>
      </w:r>
      <w:r w:rsidR="007C4A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797B66" w:rsidRDefault="00797B66" w:rsidP="00797B66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«Декоративная композиция»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Березина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01B6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Гаютинской СШ, за работу «Зимняя сказка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Крутова Екатерина Геннадьевна,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технологии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7A05C1"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7C4A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Волкова Екатерина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01B6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Юдинской ОШ, за работу «Брызги весеннего солнца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Быкова Ираида Павловна,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 биологии, г</w:t>
      </w:r>
      <w:r w:rsidR="007C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еографии и ИЗО МБОУ </w:t>
      </w:r>
      <w:proofErr w:type="spellStart"/>
      <w:r w:rsidR="007C4A4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Юдинской</w:t>
      </w:r>
      <w:proofErr w:type="spellEnd"/>
      <w:r w:rsidR="007C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ОШ;</w:t>
      </w:r>
    </w:p>
    <w:p w:rsidR="00797B66" w:rsidRDefault="009A01B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место Панкратьева Ангелина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 МБОУ СШ №2 г. Пошехонье, за работу «В берлоге у хозяина пошехонского леса», руководитель Волкова Анна Викторовна, учитель начальных классов МБОУ СШ №2 г. Пошехонье</w:t>
      </w:r>
      <w:r w:rsidR="007C4A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5-7 лет,</w:t>
      </w:r>
    </w:p>
    <w:p w:rsidR="00797B66" w:rsidRPr="0008448A" w:rsidRDefault="00797B66" w:rsidP="00797B66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подноминация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21B36">
        <w:rPr>
          <w:rFonts w:ascii="Times New Roman" w:eastAsia="Calibri" w:hAnsi="Times New Roman" w:cs="Times New Roman"/>
          <w:b/>
          <w:sz w:val="28"/>
          <w:szCs w:val="28"/>
        </w:rPr>
        <w:t>За Родину!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Фомичев Владислав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 дошкольной группы МБОУ Белосельской СШ, за работу «Никто не забыт, ничто не забыто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Торопова Татьяна Николаевна, </w:t>
      </w:r>
      <w:r w:rsidR="00D9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дошкольной группы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Белосельской</w:t>
      </w:r>
      <w:r w:rsidRPr="007A05C1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7C4A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Скоро</w:t>
      </w:r>
      <w:r w:rsidR="009A01B6">
        <w:rPr>
          <w:rFonts w:ascii="Times New Roman" w:eastAsia="Calibri" w:hAnsi="Times New Roman" w:cs="Times New Roman"/>
          <w:sz w:val="28"/>
          <w:szCs w:val="28"/>
        </w:rPr>
        <w:t>ходова Каролина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01B6">
        <w:rPr>
          <w:rFonts w:ascii="Times New Roman" w:eastAsia="Calibri" w:hAnsi="Times New Roman" w:cs="Times New Roman"/>
          <w:sz w:val="28"/>
          <w:szCs w:val="28"/>
        </w:rPr>
        <w:t>воспитанница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Яснополянского детского сада, за работу «С Днем Победы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Безобразова 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 Яснополянский детским садом</w:t>
      </w:r>
      <w:r w:rsidR="007C4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Киселева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Гусев</w:t>
      </w:r>
      <w:r w:rsidR="007C4A4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Доминик</w:t>
      </w:r>
      <w:r w:rsidR="007C4A43">
        <w:rPr>
          <w:rFonts w:ascii="Times New Roman" w:eastAsia="Calibri" w:hAnsi="Times New Roman" w:cs="Times New Roman"/>
          <w:sz w:val="28"/>
          <w:szCs w:val="28"/>
        </w:rPr>
        <w:t>а, Переслегин Иван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7C4A4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МДБОУ ДС №7 «Улыбка», за работу «Броня крепка, и танки наши быстры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Валентина Николаевна, воспитатель МДБОУ ДС №7</w:t>
      </w:r>
      <w:r w:rsidR="007C4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Иванов Даниил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01B6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Яснополянского детского сада, за работу «Военный самолет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Безобразова Елена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 Яснополянский детским садом</w:t>
      </w:r>
      <w:r w:rsidR="007C4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Колотушкин Артемий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01B6">
        <w:rPr>
          <w:rFonts w:ascii="Times New Roman" w:eastAsia="Calibri" w:hAnsi="Times New Roman" w:cs="Times New Roman"/>
          <w:sz w:val="28"/>
          <w:szCs w:val="28"/>
        </w:rPr>
        <w:t>воспитанник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ДС №2 «Рябинка», за работу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Самолет построим сами»,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Кочурова Лада Анатольевна, Иванова Любовь Олеговна, воспитатели МБДОУ ДС №2 «Рябинка»</w:t>
      </w:r>
      <w:r w:rsidR="007C4A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1B36" w:rsidRDefault="00021B3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B66" w:rsidRDefault="00797B66" w:rsidP="00797B6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Красота рукотворная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лет,</w:t>
      </w:r>
    </w:p>
    <w:p w:rsidR="00797B66" w:rsidRDefault="00797B66" w:rsidP="00797B66">
      <w:pPr>
        <w:ind w:left="-567" w:right="-1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подноминация «Я все могу!»</w:t>
      </w:r>
    </w:p>
    <w:p w:rsidR="00797B66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У</w:t>
      </w:r>
      <w:r w:rsidR="00C26650">
        <w:rPr>
          <w:rFonts w:ascii="Times New Roman" w:eastAsia="Calibri" w:hAnsi="Times New Roman" w:cs="Times New Roman"/>
          <w:sz w:val="28"/>
          <w:szCs w:val="28"/>
        </w:rPr>
        <w:t>санова</w:t>
      </w:r>
      <w:r w:rsidR="009A01B6">
        <w:rPr>
          <w:rFonts w:ascii="Times New Roman" w:eastAsia="Calibri" w:hAnsi="Times New Roman" w:cs="Times New Roman"/>
          <w:sz w:val="28"/>
          <w:szCs w:val="28"/>
        </w:rPr>
        <w:t xml:space="preserve">  Елизавета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 w:rsidR="009A01B6" w:rsidRPr="009A0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1B6">
        <w:rPr>
          <w:rFonts w:ascii="Times New Roman" w:eastAsia="Calibri" w:hAnsi="Times New Roman" w:cs="Times New Roman"/>
          <w:sz w:val="28"/>
          <w:szCs w:val="28"/>
        </w:rPr>
        <w:t xml:space="preserve">обучающаяся </w:t>
      </w:r>
      <w:r>
        <w:rPr>
          <w:rFonts w:ascii="Times New Roman" w:eastAsia="Calibri" w:hAnsi="Times New Roman" w:cs="Times New Roman"/>
          <w:sz w:val="28"/>
          <w:szCs w:val="28"/>
        </w:rPr>
        <w:t>МБОУ СШ №1 г. Пошехонье, за работу «Волк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 Александр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C26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СШ №1</w:t>
      </w:r>
      <w:r w:rsidR="007C4A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B66" w:rsidRPr="0008448A" w:rsidRDefault="00797B66" w:rsidP="00797B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9A01B6">
        <w:rPr>
          <w:rFonts w:ascii="Times New Roman" w:eastAsia="Calibri" w:hAnsi="Times New Roman" w:cs="Times New Roman"/>
          <w:sz w:val="28"/>
          <w:szCs w:val="28"/>
        </w:rPr>
        <w:t>Соколова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01B6"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C4A43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им. А.И. Королева, за работу «Чайная котоцеремония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Новоселова Надежда Николаевна, </w:t>
      </w:r>
      <w:r w:rsidRPr="007A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МБОУ Вощиковской ОШ им. А.И. Королева</w:t>
      </w:r>
      <w:r w:rsidRPr="007A05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B66" w:rsidRDefault="00797B66" w:rsidP="0008448A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B36" w:rsidRDefault="0008448A" w:rsidP="007C4A43">
      <w:pPr>
        <w:tabs>
          <w:tab w:val="left" w:pos="9781"/>
        </w:tabs>
        <w:spacing w:before="200"/>
        <w:rPr>
          <w:rFonts w:ascii="Times New Roman" w:eastAsia="Calibri" w:hAnsi="Times New Roman" w:cs="Times New Roman"/>
          <w:sz w:val="28"/>
          <w:szCs w:val="28"/>
        </w:rPr>
      </w:pP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Председательствующий:                                                                   </w:t>
      </w:r>
      <w:r w:rsidR="00830BEC">
        <w:rPr>
          <w:rFonts w:ascii="Times New Roman" w:eastAsia="Calibri" w:hAnsi="Times New Roman" w:cs="Times New Roman"/>
          <w:sz w:val="28"/>
          <w:szCs w:val="28"/>
        </w:rPr>
        <w:t>О. И. Малета</w:t>
      </w:r>
      <w:bookmarkStart w:id="0" w:name="_GoBack"/>
      <w:bookmarkEnd w:id="0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08448A" w:rsidRPr="007C4A43" w:rsidRDefault="0008448A" w:rsidP="007C4A43">
      <w:pPr>
        <w:tabs>
          <w:tab w:val="left" w:pos="9781"/>
        </w:tabs>
        <w:spacing w:before="200"/>
        <w:rPr>
          <w:rFonts w:ascii="Calibri" w:eastAsia="Calibri" w:hAnsi="Calibri" w:cs="Times New Roman"/>
        </w:rPr>
      </w:pP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Секретарь:                                                           </w:t>
      </w:r>
      <w:r w:rsidR="00797B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А.Г. Куликова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8448A" w:rsidRPr="007C4A43" w:rsidSect="00E3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426"/>
    <w:multiLevelType w:val="hybridMultilevel"/>
    <w:tmpl w:val="DD88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BB5"/>
    <w:multiLevelType w:val="hybridMultilevel"/>
    <w:tmpl w:val="7F5AFF1C"/>
    <w:lvl w:ilvl="0" w:tplc="03E6CF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B0C1D"/>
    <w:multiLevelType w:val="hybridMultilevel"/>
    <w:tmpl w:val="DE8C5054"/>
    <w:lvl w:ilvl="0" w:tplc="3062A6DA">
      <w:start w:val="1"/>
      <w:numFmt w:val="decimal"/>
      <w:lvlText w:val="%1.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3DCD"/>
    <w:multiLevelType w:val="hybridMultilevel"/>
    <w:tmpl w:val="DE8C5054"/>
    <w:lvl w:ilvl="0" w:tplc="3062A6DA">
      <w:start w:val="1"/>
      <w:numFmt w:val="decimal"/>
      <w:lvlText w:val="%1.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89A"/>
    <w:multiLevelType w:val="hybridMultilevel"/>
    <w:tmpl w:val="DE8C5054"/>
    <w:lvl w:ilvl="0" w:tplc="3062A6DA">
      <w:start w:val="1"/>
      <w:numFmt w:val="decimal"/>
      <w:lvlText w:val="%1.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3FDB"/>
    <w:multiLevelType w:val="hybridMultilevel"/>
    <w:tmpl w:val="E87EEC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5721733"/>
    <w:multiLevelType w:val="hybridMultilevel"/>
    <w:tmpl w:val="43AA43FA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52E0D"/>
    <w:multiLevelType w:val="hybridMultilevel"/>
    <w:tmpl w:val="DE8C5054"/>
    <w:lvl w:ilvl="0" w:tplc="3062A6DA">
      <w:start w:val="1"/>
      <w:numFmt w:val="decimal"/>
      <w:lvlText w:val="%1.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32F17"/>
    <w:multiLevelType w:val="hybridMultilevel"/>
    <w:tmpl w:val="60D67D5A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C1AE9"/>
    <w:multiLevelType w:val="hybridMultilevel"/>
    <w:tmpl w:val="318052C0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D1D53"/>
    <w:multiLevelType w:val="hybridMultilevel"/>
    <w:tmpl w:val="D078219A"/>
    <w:lvl w:ilvl="0" w:tplc="3062A6D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83A1C"/>
    <w:multiLevelType w:val="hybridMultilevel"/>
    <w:tmpl w:val="E438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750B7"/>
    <w:multiLevelType w:val="hybridMultilevel"/>
    <w:tmpl w:val="20C2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90479"/>
    <w:multiLevelType w:val="hybridMultilevel"/>
    <w:tmpl w:val="318052C0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B0724"/>
    <w:multiLevelType w:val="hybridMultilevel"/>
    <w:tmpl w:val="89D29EE4"/>
    <w:lvl w:ilvl="0" w:tplc="15AE1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2EA"/>
    <w:rsid w:val="00000590"/>
    <w:rsid w:val="000072F1"/>
    <w:rsid w:val="00007805"/>
    <w:rsid w:val="000126C8"/>
    <w:rsid w:val="000161DF"/>
    <w:rsid w:val="00021B36"/>
    <w:rsid w:val="0002697F"/>
    <w:rsid w:val="00030E30"/>
    <w:rsid w:val="00050129"/>
    <w:rsid w:val="000535A6"/>
    <w:rsid w:val="00072D61"/>
    <w:rsid w:val="00081DAE"/>
    <w:rsid w:val="0008448A"/>
    <w:rsid w:val="000970D6"/>
    <w:rsid w:val="000A31D7"/>
    <w:rsid w:val="000B34C2"/>
    <w:rsid w:val="000C0F66"/>
    <w:rsid w:val="000C2F84"/>
    <w:rsid w:val="000D252E"/>
    <w:rsid w:val="000D2666"/>
    <w:rsid w:val="000E0A44"/>
    <w:rsid w:val="000E1803"/>
    <w:rsid w:val="000F4AD9"/>
    <w:rsid w:val="001026C0"/>
    <w:rsid w:val="001120E5"/>
    <w:rsid w:val="00112901"/>
    <w:rsid w:val="001129B3"/>
    <w:rsid w:val="0011622B"/>
    <w:rsid w:val="00117957"/>
    <w:rsid w:val="001205BB"/>
    <w:rsid w:val="00127213"/>
    <w:rsid w:val="001523A9"/>
    <w:rsid w:val="001549AF"/>
    <w:rsid w:val="00181DFC"/>
    <w:rsid w:val="00186E8B"/>
    <w:rsid w:val="001B7667"/>
    <w:rsid w:val="001C55AE"/>
    <w:rsid w:val="001D3FE9"/>
    <w:rsid w:val="001D4562"/>
    <w:rsid w:val="001D50D7"/>
    <w:rsid w:val="00232A79"/>
    <w:rsid w:val="002736CE"/>
    <w:rsid w:val="002848B0"/>
    <w:rsid w:val="002B011D"/>
    <w:rsid w:val="002B0C65"/>
    <w:rsid w:val="002B0C94"/>
    <w:rsid w:val="002B651E"/>
    <w:rsid w:val="002C0F29"/>
    <w:rsid w:val="002C2468"/>
    <w:rsid w:val="002C62D7"/>
    <w:rsid w:val="002E6A10"/>
    <w:rsid w:val="002F1DD1"/>
    <w:rsid w:val="002F5CFA"/>
    <w:rsid w:val="00304F7F"/>
    <w:rsid w:val="00316A30"/>
    <w:rsid w:val="00324758"/>
    <w:rsid w:val="003363F2"/>
    <w:rsid w:val="003413A7"/>
    <w:rsid w:val="003549A4"/>
    <w:rsid w:val="0036287E"/>
    <w:rsid w:val="003709BC"/>
    <w:rsid w:val="00373B43"/>
    <w:rsid w:val="003872EA"/>
    <w:rsid w:val="003B4361"/>
    <w:rsid w:val="003C2CF2"/>
    <w:rsid w:val="003C5A68"/>
    <w:rsid w:val="00404053"/>
    <w:rsid w:val="00411A14"/>
    <w:rsid w:val="00423131"/>
    <w:rsid w:val="0042603B"/>
    <w:rsid w:val="00435EA1"/>
    <w:rsid w:val="0044045D"/>
    <w:rsid w:val="004514BF"/>
    <w:rsid w:val="0045761C"/>
    <w:rsid w:val="00482061"/>
    <w:rsid w:val="004C348E"/>
    <w:rsid w:val="004C4C41"/>
    <w:rsid w:val="004C6741"/>
    <w:rsid w:val="004D7388"/>
    <w:rsid w:val="004D7771"/>
    <w:rsid w:val="004D7F30"/>
    <w:rsid w:val="00527488"/>
    <w:rsid w:val="00545BD7"/>
    <w:rsid w:val="00553A41"/>
    <w:rsid w:val="00567435"/>
    <w:rsid w:val="00583934"/>
    <w:rsid w:val="00591773"/>
    <w:rsid w:val="00592C72"/>
    <w:rsid w:val="005B71E2"/>
    <w:rsid w:val="005C5B3F"/>
    <w:rsid w:val="005D7A2A"/>
    <w:rsid w:val="005E6490"/>
    <w:rsid w:val="00610032"/>
    <w:rsid w:val="0062429B"/>
    <w:rsid w:val="00674733"/>
    <w:rsid w:val="0069735C"/>
    <w:rsid w:val="006B0AEE"/>
    <w:rsid w:val="006B2F35"/>
    <w:rsid w:val="006B401C"/>
    <w:rsid w:val="00717BB8"/>
    <w:rsid w:val="00735B1C"/>
    <w:rsid w:val="007471E0"/>
    <w:rsid w:val="0075217A"/>
    <w:rsid w:val="0077538D"/>
    <w:rsid w:val="007853E5"/>
    <w:rsid w:val="007946B3"/>
    <w:rsid w:val="00797B66"/>
    <w:rsid w:val="007A05C1"/>
    <w:rsid w:val="007C1E5C"/>
    <w:rsid w:val="007C4A43"/>
    <w:rsid w:val="007C7262"/>
    <w:rsid w:val="007E5435"/>
    <w:rsid w:val="007E6FE1"/>
    <w:rsid w:val="0080168F"/>
    <w:rsid w:val="00801C4C"/>
    <w:rsid w:val="008032D5"/>
    <w:rsid w:val="00824433"/>
    <w:rsid w:val="00825E66"/>
    <w:rsid w:val="00830BEC"/>
    <w:rsid w:val="008452CC"/>
    <w:rsid w:val="008514A2"/>
    <w:rsid w:val="008516E2"/>
    <w:rsid w:val="00893EC5"/>
    <w:rsid w:val="008F36DB"/>
    <w:rsid w:val="0090208E"/>
    <w:rsid w:val="00904919"/>
    <w:rsid w:val="00932383"/>
    <w:rsid w:val="009463B3"/>
    <w:rsid w:val="009A01B6"/>
    <w:rsid w:val="009B049E"/>
    <w:rsid w:val="009B5CDA"/>
    <w:rsid w:val="009F18DD"/>
    <w:rsid w:val="009F6769"/>
    <w:rsid w:val="00A065B2"/>
    <w:rsid w:val="00A4092C"/>
    <w:rsid w:val="00A46DF0"/>
    <w:rsid w:val="00A66492"/>
    <w:rsid w:val="00A8614B"/>
    <w:rsid w:val="00A91372"/>
    <w:rsid w:val="00A932FD"/>
    <w:rsid w:val="00AE6D8A"/>
    <w:rsid w:val="00AE7A3D"/>
    <w:rsid w:val="00B01A85"/>
    <w:rsid w:val="00B225F4"/>
    <w:rsid w:val="00B2323C"/>
    <w:rsid w:val="00B3526C"/>
    <w:rsid w:val="00B35444"/>
    <w:rsid w:val="00B415AB"/>
    <w:rsid w:val="00B706B4"/>
    <w:rsid w:val="00B762FE"/>
    <w:rsid w:val="00B81FA2"/>
    <w:rsid w:val="00B84378"/>
    <w:rsid w:val="00B8452A"/>
    <w:rsid w:val="00B86FD5"/>
    <w:rsid w:val="00B97786"/>
    <w:rsid w:val="00BB2681"/>
    <w:rsid w:val="00BB3AC1"/>
    <w:rsid w:val="00BD02C1"/>
    <w:rsid w:val="00BE1D7F"/>
    <w:rsid w:val="00BF682F"/>
    <w:rsid w:val="00C031EC"/>
    <w:rsid w:val="00C164D0"/>
    <w:rsid w:val="00C22A40"/>
    <w:rsid w:val="00C23F87"/>
    <w:rsid w:val="00C26650"/>
    <w:rsid w:val="00C47086"/>
    <w:rsid w:val="00C820A5"/>
    <w:rsid w:val="00C87211"/>
    <w:rsid w:val="00C94660"/>
    <w:rsid w:val="00CB0F0D"/>
    <w:rsid w:val="00CB43A2"/>
    <w:rsid w:val="00CD7D20"/>
    <w:rsid w:val="00D12898"/>
    <w:rsid w:val="00D304F1"/>
    <w:rsid w:val="00D315CC"/>
    <w:rsid w:val="00D53648"/>
    <w:rsid w:val="00D607A7"/>
    <w:rsid w:val="00D927C2"/>
    <w:rsid w:val="00D954D2"/>
    <w:rsid w:val="00DB1730"/>
    <w:rsid w:val="00DC28CC"/>
    <w:rsid w:val="00DC40DA"/>
    <w:rsid w:val="00DD5283"/>
    <w:rsid w:val="00E0105D"/>
    <w:rsid w:val="00E0207B"/>
    <w:rsid w:val="00E055F1"/>
    <w:rsid w:val="00E320D3"/>
    <w:rsid w:val="00E33DD0"/>
    <w:rsid w:val="00E374D8"/>
    <w:rsid w:val="00E6751F"/>
    <w:rsid w:val="00EA5D12"/>
    <w:rsid w:val="00EE237B"/>
    <w:rsid w:val="00EE658F"/>
    <w:rsid w:val="00EF45AB"/>
    <w:rsid w:val="00F10F4D"/>
    <w:rsid w:val="00F34104"/>
    <w:rsid w:val="00F5095D"/>
    <w:rsid w:val="00F526AA"/>
    <w:rsid w:val="00F54D2D"/>
    <w:rsid w:val="00F611AD"/>
    <w:rsid w:val="00F703FF"/>
    <w:rsid w:val="00F83A17"/>
    <w:rsid w:val="00FA218C"/>
    <w:rsid w:val="00FA7606"/>
    <w:rsid w:val="00FD0217"/>
    <w:rsid w:val="00FD6BAE"/>
    <w:rsid w:val="00FE20D2"/>
    <w:rsid w:val="00FE7761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46BD-556F-42DE-9B24-853712EB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RePack by SPecialiST</cp:lastModifiedBy>
  <cp:revision>6</cp:revision>
  <cp:lastPrinted>2023-03-09T06:24:00Z</cp:lastPrinted>
  <dcterms:created xsi:type="dcterms:W3CDTF">2023-03-07T10:50:00Z</dcterms:created>
  <dcterms:modified xsi:type="dcterms:W3CDTF">2023-03-09T10:52:00Z</dcterms:modified>
</cp:coreProperties>
</file>